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3" w:rsidRDefault="00B47F2B" w:rsidP="00A2526A">
      <w:pPr>
        <w:jc w:val="right"/>
        <w:rPr>
          <w:rFonts w:cs="Calibri"/>
          <w:b/>
          <w:bCs/>
        </w:rPr>
        <w:sectPr w:rsidR="00EC2933" w:rsidSect="00953F0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8" w:left="1134" w:header="2551" w:footer="2551" w:gutter="0"/>
          <w:cols w:space="708"/>
          <w:titlePg/>
          <w:docGrid w:linePitch="360"/>
        </w:sectPr>
      </w:pPr>
      <w:r>
        <w:rPr>
          <w:rFonts w:cs="Calibr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2052" type="#_x0000_t202" style="position:absolute;left:0;text-align:left;margin-left:396.25pt;margin-top:-69.35pt;width:79.55pt;height:4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VmKwIAAFQEAAAOAAAAZHJzL2Uyb0RvYy54bWysVEtv2zAMvg/YfxB0X+ykSdcYcYosRYYB&#10;QVsgHXpWZCk2IIuapMTOfv0o2Xms7WnYRSZF6uPro2f3ba3IQVhXgc7pcJBSIjSHotK7nP58WX25&#10;o8R5pgumQIucHoWj9/PPn2aNycQISlCFsARBtMsak9PSe5MlieOlqJkbgBEajRJszTyqdpcUljWI&#10;XqtklKa3SQO2MBa4cA5vHzojnUd8KQX3T1I64YnKKebm42njuQ1nMp+xbGeZKSvep8H+IYuaVRqD&#10;nqEemGdkb6t3UHXFLTiQfsChTkDKiotYA1YzTN9UsymZEbEWbI4z5za5/wfLHw8b82yJb79BiwMM&#10;DWmMyxxehnpaaevwxUwJ2rGFx3PbROsJD48w83R6QwlH22SUTqeTAJNcXhvr/HcBNQlCTi2OJXaL&#10;HdbOd64nlxDMgaqKVaVUVAIVxFJZcmA4ROVjjgj+l5fSpMnp7c0kjcAawvMOWWnM5VJTkHy7bftC&#10;t1AcsX4LHTWc4asKk1wz55+ZRS5gychv/4SHVIBBoJcoKcH+/ug++OOI0EpJg9zKqfu1Z1ZQon5o&#10;HN50OB4HMkZlPPk6QsVeW7bXFr2vl4CVD3GTDI9i8PfqJEoL9SuuwSJERRPTHGPn1J/Epe8Yj2vE&#10;xWIRnZB+hvm13hgeoEOnwwhe2ldmTT8njxN+hBMLWfZmXJ1veKlhsfcgqzjL0OCuq33fkbqRDf2a&#10;hd241qPX5Wcw/wMAAP//AwBQSwMEFAAGAAgAAAAhAFXHkQTkAAAADAEAAA8AAABkcnMvZG93bnJl&#10;di54bWxMj8tugzAQRfeV8g/WROqmSgxBQEIxUVX1IXXX0Ie6c/AEUPAYYQfo39ddtcuZObpzbr6f&#10;dcdGHGxrSEC4DoAhVUa1VAt4Kx9XW2DWSVKyM4QCvtHCvlhc5TJTZqJXHA+uZj6EbCYFNM71Gee2&#10;alBLuzY9kr+dzKCl8+NQczXIyYfrjm+CIOFatuQ/NLLH+war8+GiBXzd1J8vdn56n6I46h+exzL9&#10;UKUQ18v57haYw9n9wfCr79Wh8E5HcyFlWScg3W1ijwpYhdE2BeaRXRwmwI5+FScp8CLn/0sUPwAA&#10;AP//AwBQSwECLQAUAAYACAAAACEAtoM4kv4AAADhAQAAEwAAAAAAAAAAAAAAAAAAAAAAW0NvbnRl&#10;bnRfVHlwZXNdLnhtbFBLAQItABQABgAIAAAAIQA4/SH/1gAAAJQBAAALAAAAAAAAAAAAAAAAAC8B&#10;AABfcmVscy8ucmVsc1BLAQItABQABgAIAAAAIQAM8XVmKwIAAFQEAAAOAAAAAAAAAAAAAAAAAC4C&#10;AABkcnMvZTJvRG9jLnhtbFBLAQItABQABgAIAAAAIQBVx5EE5AAAAAwBAAAPAAAAAAAAAAAAAAAA&#10;AIUEAABkcnMvZG93bnJldi54bWxQSwUGAAAAAAQABADzAAAAlgUAAAAA&#10;" fillcolor="white [3201]" stroked="f" strokeweight=".5pt">
            <v:textbox>
              <w:txbxContent>
                <w:p w:rsidR="00AA7421" w:rsidRPr="00AA7421" w:rsidRDefault="00AA7421" w:rsidP="00AA7421">
                  <w:pPr>
                    <w:spacing w:line="360" w:lineRule="auto"/>
                    <w:jc w:val="center"/>
                    <w:rPr>
                      <w:color w:val="AEAAAA" w:themeColor="background2" w:themeShade="BF"/>
                      <w:sz w:val="20"/>
                      <w:szCs w:val="20"/>
                    </w:rPr>
                  </w:pPr>
                  <w:r w:rsidRPr="00AA7421">
                    <w:rPr>
                      <w:color w:val="AEAAAA" w:themeColor="background2" w:themeShade="BF"/>
                      <w:sz w:val="20"/>
                      <w:szCs w:val="20"/>
                    </w:rPr>
                    <w:t>Marca da Bollo</w:t>
                  </w:r>
                </w:p>
                <w:p w:rsidR="00AA7421" w:rsidRPr="00AA7421" w:rsidRDefault="00AA7421" w:rsidP="00AA7421">
                  <w:pPr>
                    <w:spacing w:line="360" w:lineRule="auto"/>
                    <w:jc w:val="center"/>
                    <w:rPr>
                      <w:color w:val="AEAAAA" w:themeColor="background2" w:themeShade="BF"/>
                      <w:sz w:val="20"/>
                      <w:szCs w:val="20"/>
                    </w:rPr>
                  </w:pPr>
                  <w:r w:rsidRPr="00AA7421">
                    <w:rPr>
                      <w:color w:val="AEAAAA" w:themeColor="background2" w:themeShade="BF"/>
                      <w:sz w:val="20"/>
                      <w:szCs w:val="20"/>
                    </w:rPr>
                    <w:t>€ 16,00</w:t>
                  </w:r>
                </w:p>
              </w:txbxContent>
            </v:textbox>
          </v:shape>
        </w:pict>
      </w:r>
      <w:r>
        <w:rPr>
          <w:rFonts w:cs="Calibri"/>
          <w:b/>
          <w:bCs/>
          <w:noProof/>
        </w:rPr>
        <w:pict>
          <v:rect id="Rettangolo 10" o:spid="_x0000_s2051" style="position:absolute;left:0;text-align:left;margin-left:387.85pt;margin-top:-79.4pt;width:95.45pt;height:5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mtgQIAAGsFAAAOAAAAZHJzL2Uyb0RvYy54bWysVN9v2jAQfp+0/8Hy+xqCaLsiQoWoOk3q&#10;WrR26rNxbGLN9nm2IbC/fmcnhK6rNGkaD8bnu++7H7m72fXeaLITPiiwFS3PRpQIy6FWdlPRb0+3&#10;Hz5SEiKzNdNgRUUPItDr+ft3s9ZNxRga0LXwBElsmLauok2MbloUgTfCsHAGTlhUSvCGRRT9pqg9&#10;a5Hd6GI8Gl0ULfjaeeAiBHy96ZR0nvmlFDw+SBlEJLqiGFvMp8/nOp3FfMamG89co3gfBvuHKAxT&#10;Fp0OVDcsMrL16g8qo7iHADKecTAFSKm4yDlgNuXoVTaPDXMi54LFCW4oU/h/tPx+9+hWHsvQujAN&#10;eE1Z7KU36R/jI/tcrMNQLLGPhONjOS7Lq4sJJRx1l5PJ+PIqVbM4oZ0P8ZMAQ9Kloh4/Rq4R292F&#10;2JkeTZIzbdMZQKv6VmmdhdQGYqk92TH8gOtNmQn01nyBuns7H+Gvd5y7JpnnMH5jSo5uWGg6UDiE&#10;JPSw5Lg4pZ9v8aBFF9RXIYmqMeFx9j346JgY58LGi4EJrRNMYgIDsAv6FVDHsgf1tgkmcscOwNHf&#10;PQ6I7BVsHMBGWfBvEdTfB8+d/TH7LueU/hrqw8oTD928BMdvFRbwjoW4Yh4HBEcJhz4+4CE1tBWF&#10;/kZJA/7nW+/JHvsWtZS0OHAVDT+2zAtK9GeLHX1VTiZpQrMwOb8co+BfatYvNXZrloAtUeJ6cTxf&#10;k33Ux6v0YJ5xNyySV1Qxy9F3RXn0R2EZu0WA24WLxSKb4VQ6Fu/so+OJPFU1tc7T/pl51zdyxBG4&#10;h+Nwsumrfu5sE9LCYhtBqtzsp7r29caJzn3ab5+0Ml7K2eq0I+e/AAAA//8DAFBLAwQUAAYACAAA&#10;ACEA1BSM5eIAAAAMAQAADwAAAGRycy9kb3ducmV2LnhtbEyPwU7DMBBE70j8g7VI3FoniDglxKmg&#10;CDj0QCio4ujGSxI1tqPYadK/ZznBcWeeZmfy9Ww6dsLBt85KiJcRMLSV062tJXx+PC9WwHxQVqvO&#10;WZRwRg/r4vIiV5l2k33H0y7UjEKsz5SEJoQ+49xXDRrll65HS963G4wKdA4114OaKNx0/CaKBDeq&#10;tfShUT1uGqyOu9FIeNq/lGTsx9dt8ng+bqbyrfyapLy+mh/ugQWcwx8Mv/WpOhTU6eBGqz3rJKRp&#10;khIqYREnKxpByJ0QAtiBpNtYAC9y/n9E8QMAAP//AwBQSwECLQAUAAYACAAAACEAtoM4kv4AAADh&#10;AQAAEwAAAAAAAAAAAAAAAAAAAAAAW0NvbnRlbnRfVHlwZXNdLnhtbFBLAQItABQABgAIAAAAIQA4&#10;/SH/1gAAAJQBAAALAAAAAAAAAAAAAAAAAC8BAABfcmVscy8ucmVsc1BLAQItABQABgAIAAAAIQBU&#10;WNmtgQIAAGsFAAAOAAAAAAAAAAAAAAAAAC4CAABkcnMvZTJvRG9jLnhtbFBLAQItABQABgAIAAAA&#10;IQDUFIzl4gAAAAwBAAAPAAAAAAAAAAAAAAAAANsEAABkcnMvZG93bnJldi54bWxQSwUGAAAAAAQA&#10;BADzAAAA6gUAAAAA&#10;" fillcolor="white [3201]" strokecolor="#7f7f7f [1612]" strokeweight="1pt">
            <v:stroke dashstyle="3 1"/>
          </v:rect>
        </w:pict>
      </w:r>
    </w:p>
    <w:p w:rsidR="00621DD8" w:rsidRPr="00621DD8" w:rsidRDefault="00621DD8" w:rsidP="00D65C58">
      <w:pPr>
        <w:pStyle w:val="Paragrafobase"/>
        <w:tabs>
          <w:tab w:val="left" w:pos="2760"/>
          <w:tab w:val="right" w:pos="9638"/>
        </w:tabs>
        <w:spacing w:line="276" w:lineRule="auto"/>
        <w:jc w:val="right"/>
        <w:rPr>
          <w:rFonts w:asciiTheme="minorHAnsi" w:hAnsiTheme="minorHAnsi" w:cs="Calibri"/>
          <w:b/>
          <w:bCs/>
          <w:color w:val="auto"/>
        </w:rPr>
      </w:pPr>
      <w:r w:rsidRPr="00621DD8">
        <w:rPr>
          <w:rFonts w:asciiTheme="minorHAnsi" w:hAnsiTheme="minorHAnsi" w:cs="Calibri"/>
          <w:b/>
          <w:bCs/>
          <w:color w:val="auto"/>
        </w:rPr>
        <w:lastRenderedPageBreak/>
        <w:t>Alla Direzione SUAP</w:t>
      </w:r>
    </w:p>
    <w:p w:rsidR="00621DD8" w:rsidRPr="0016334F" w:rsidRDefault="00621DD8" w:rsidP="00D65C58">
      <w:pPr>
        <w:pStyle w:val="Paragrafobase"/>
        <w:tabs>
          <w:tab w:val="left" w:pos="2760"/>
          <w:tab w:val="right" w:pos="9638"/>
        </w:tabs>
        <w:spacing w:line="276" w:lineRule="auto"/>
        <w:jc w:val="right"/>
        <w:rPr>
          <w:rFonts w:asciiTheme="minorHAnsi" w:hAnsiTheme="minorHAnsi" w:cs="Calibri"/>
          <w:color w:val="auto"/>
        </w:rPr>
      </w:pPr>
      <w:r w:rsidRPr="0016334F">
        <w:rPr>
          <w:rFonts w:asciiTheme="minorHAnsi" w:hAnsiTheme="minorHAnsi" w:cs="Calibri"/>
          <w:color w:val="auto"/>
        </w:rPr>
        <w:t>U.O. 2/Pubblici Esercizi – Ufficio Agricoltura</w:t>
      </w:r>
    </w:p>
    <w:p w:rsidR="0016334F" w:rsidRPr="00621DD8" w:rsidRDefault="0016334F" w:rsidP="0016334F">
      <w:pPr>
        <w:pStyle w:val="Paragrafobase"/>
        <w:tabs>
          <w:tab w:val="left" w:pos="2760"/>
          <w:tab w:val="right" w:pos="9638"/>
        </w:tabs>
        <w:spacing w:line="276" w:lineRule="auto"/>
        <w:jc w:val="right"/>
        <w:rPr>
          <w:rFonts w:asciiTheme="minorHAnsi" w:hAnsiTheme="minorHAnsi" w:cs="Calibri"/>
          <w:b/>
          <w:bCs/>
          <w:color w:val="auto"/>
        </w:rPr>
      </w:pPr>
      <w:r w:rsidRPr="00621DD8">
        <w:rPr>
          <w:rFonts w:asciiTheme="minorHAnsi" w:hAnsiTheme="minorHAnsi" w:cs="Calibri"/>
          <w:b/>
          <w:bCs/>
          <w:color w:val="auto"/>
        </w:rPr>
        <w:t>COMUNE di TARANTO</w:t>
      </w:r>
    </w:p>
    <w:p w:rsidR="00A2526A" w:rsidRPr="0016334F" w:rsidRDefault="00621DD8" w:rsidP="00D65C58">
      <w:pPr>
        <w:pStyle w:val="Paragrafobase"/>
        <w:tabs>
          <w:tab w:val="left" w:pos="2760"/>
          <w:tab w:val="right" w:pos="9638"/>
        </w:tabs>
        <w:spacing w:line="276" w:lineRule="auto"/>
        <w:jc w:val="right"/>
        <w:rPr>
          <w:rFonts w:ascii="Calibri" w:hAnsi="Calibri" w:cs="Calibri"/>
          <w:i/>
          <w:iCs/>
        </w:rPr>
      </w:pPr>
      <w:r w:rsidRPr="0016334F">
        <w:rPr>
          <w:rFonts w:asciiTheme="minorHAnsi" w:hAnsiTheme="minorHAnsi" w:cs="Calibri"/>
          <w:i/>
          <w:iCs/>
          <w:color w:val="auto"/>
        </w:rPr>
        <w:t>Via Scoglio del Tonno,6 74121 – TARANTO</w:t>
      </w:r>
    </w:p>
    <w:p w:rsidR="00A2526A" w:rsidRDefault="00A2526A" w:rsidP="00A2526A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</w:p>
    <w:p w:rsidR="00A2526A" w:rsidRDefault="00A2526A" w:rsidP="00A2526A">
      <w:pPr>
        <w:pStyle w:val="Paragrafobase"/>
        <w:spacing w:before="12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Oggetto: </w:t>
      </w:r>
      <w:r w:rsidR="00C048F5" w:rsidRPr="00C048F5">
        <w:rPr>
          <w:rFonts w:ascii="Calibri" w:hAnsi="Calibri" w:cs="Calibri"/>
          <w:b/>
          <w:bCs/>
        </w:rPr>
        <w:t>Richiesta Rilascio/Rinnovo permesso per la raccolta di funghi epigei freschi.</w:t>
      </w:r>
    </w:p>
    <w:p w:rsidR="003E7ACD" w:rsidRPr="003E7ACD" w:rsidRDefault="003E7ACD" w:rsidP="003E7AC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3E7ACD">
        <w:rPr>
          <w:rFonts w:ascii="Calibri" w:hAnsi="Calibri" w:cs="Calibri"/>
        </w:rPr>
        <w:t>Il/la sottoscritto/a __________</w:t>
      </w:r>
      <w:r w:rsidR="00F14386">
        <w:rPr>
          <w:rFonts w:ascii="Calibri" w:hAnsi="Calibri" w:cs="Calibri"/>
        </w:rPr>
        <w:t>________________</w:t>
      </w:r>
      <w:r w:rsidRPr="003E7ACD">
        <w:rPr>
          <w:rFonts w:ascii="Calibri" w:hAnsi="Calibri" w:cs="Calibri"/>
        </w:rPr>
        <w:t xml:space="preserve">__ nato/a a _______________ il _____________ </w:t>
      </w:r>
    </w:p>
    <w:p w:rsidR="003E7ACD" w:rsidRDefault="003E7ACD" w:rsidP="003E7AC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3E7ACD">
        <w:rPr>
          <w:rFonts w:ascii="Calibri" w:hAnsi="Calibri" w:cs="Calibri"/>
        </w:rPr>
        <w:t>C.F. ________________ Documento di Identità n° ____</w:t>
      </w:r>
      <w:r w:rsidR="006F2ADA">
        <w:rPr>
          <w:rFonts w:ascii="Calibri" w:hAnsi="Calibri" w:cs="Calibri"/>
        </w:rPr>
        <w:t>______</w:t>
      </w:r>
      <w:r w:rsidRPr="003E7ACD">
        <w:rPr>
          <w:rFonts w:ascii="Calibri" w:hAnsi="Calibri" w:cs="Calibri"/>
        </w:rPr>
        <w:t xml:space="preserve">_____ Rilasciato da ____________ </w:t>
      </w:r>
      <w:r w:rsidR="006F2ADA">
        <w:rPr>
          <w:rFonts w:ascii="Calibri" w:hAnsi="Calibri" w:cs="Calibri"/>
        </w:rPr>
        <w:t xml:space="preserve">_ </w:t>
      </w:r>
      <w:r w:rsidRPr="003E7ACD">
        <w:rPr>
          <w:rFonts w:ascii="Calibri" w:hAnsi="Calibri" w:cs="Calibri"/>
        </w:rPr>
        <w:t xml:space="preserve">il _______________ </w:t>
      </w:r>
      <w:r>
        <w:rPr>
          <w:rFonts w:ascii="Calibri" w:hAnsi="Calibri" w:cs="Calibri"/>
        </w:rPr>
        <w:t xml:space="preserve">e </w:t>
      </w:r>
      <w:r w:rsidRPr="003E7ACD">
        <w:rPr>
          <w:rFonts w:ascii="Calibri" w:hAnsi="Calibri" w:cs="Calibri"/>
        </w:rPr>
        <w:t>residente in ___________</w:t>
      </w:r>
      <w:r w:rsidR="0088575A">
        <w:rPr>
          <w:rFonts w:ascii="Calibri" w:hAnsi="Calibri" w:cs="Calibri"/>
        </w:rPr>
        <w:t>_</w:t>
      </w:r>
      <w:r w:rsidR="006F2ADA">
        <w:rPr>
          <w:rFonts w:ascii="Calibri" w:hAnsi="Calibri" w:cs="Calibri"/>
        </w:rPr>
        <w:t>______</w:t>
      </w:r>
      <w:r w:rsidRPr="003E7ACD">
        <w:rPr>
          <w:rFonts w:ascii="Calibri" w:hAnsi="Calibri" w:cs="Calibri"/>
        </w:rPr>
        <w:t xml:space="preserve">alla Via </w:t>
      </w:r>
      <w:r w:rsidR="006F2ADA">
        <w:rPr>
          <w:rFonts w:ascii="Calibri" w:hAnsi="Calibri" w:cs="Calibri"/>
        </w:rPr>
        <w:t>______________</w:t>
      </w:r>
      <w:r w:rsidRPr="003E7ACD">
        <w:rPr>
          <w:rFonts w:ascii="Calibri" w:hAnsi="Calibri" w:cs="Calibri"/>
        </w:rPr>
        <w:t>________ n° __, tel. _______________ PEC/E-MAIL _______________</w:t>
      </w:r>
      <w:r w:rsidR="0088575A">
        <w:rPr>
          <w:rFonts w:ascii="Calibri" w:hAnsi="Calibri" w:cs="Calibri"/>
        </w:rPr>
        <w:t>______________</w:t>
      </w:r>
      <w:r w:rsidRPr="003E7ACD">
        <w:rPr>
          <w:rFonts w:ascii="Calibri" w:hAnsi="Calibri" w:cs="Calibri"/>
        </w:rPr>
        <w:t>_______</w:t>
      </w:r>
    </w:p>
    <w:p w:rsidR="003E7ACD" w:rsidRPr="003E7ACD" w:rsidRDefault="003E7ACD" w:rsidP="003E7AC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3E7ACD">
        <w:rPr>
          <w:rFonts w:ascii="Calibri" w:hAnsi="Calibri" w:cs="Calibri"/>
        </w:rPr>
        <w:t>titolare dell'idoneità all'identificazione delle specie fungine commestibili e commerciabili, previste dall'Allegato I di cui all’art. 4 del DPR 14/07/1995, n. 376 e s.m.i., rilasciato in data ____________ N°_____</w:t>
      </w:r>
      <w:r>
        <w:rPr>
          <w:rFonts w:ascii="Calibri" w:hAnsi="Calibri" w:cs="Calibri"/>
        </w:rPr>
        <w:t>__</w:t>
      </w:r>
      <w:r w:rsidR="00F14386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</w:t>
      </w:r>
      <w:r w:rsidRPr="003E7ACD">
        <w:rPr>
          <w:rFonts w:ascii="Calibri" w:hAnsi="Calibri" w:cs="Calibri"/>
        </w:rPr>
        <w:t>, quale:</w:t>
      </w:r>
    </w:p>
    <w:p w:rsidR="003E7ACD" w:rsidRPr="003E7ACD" w:rsidRDefault="003E7ACD" w:rsidP="003E7ACD">
      <w:pPr>
        <w:pStyle w:val="Paragrafobase"/>
        <w:numPr>
          <w:ilvl w:val="0"/>
          <w:numId w:val="1"/>
        </w:numPr>
        <w:spacing w:before="120" w:line="360" w:lineRule="auto"/>
        <w:jc w:val="both"/>
        <w:rPr>
          <w:rFonts w:ascii="Calibri" w:hAnsi="Calibri" w:cs="Calibri"/>
        </w:rPr>
      </w:pPr>
      <w:r w:rsidRPr="00F14386">
        <w:rPr>
          <w:rFonts w:ascii="Calibri" w:hAnsi="Calibri" w:cs="Calibri"/>
          <w:b/>
          <w:bCs/>
        </w:rPr>
        <w:t>Attestato dall’ASL di appartenenza</w:t>
      </w:r>
      <w:r w:rsidRPr="003E7ACD">
        <w:rPr>
          <w:rFonts w:ascii="Calibri" w:hAnsi="Calibri" w:cs="Calibri"/>
        </w:rPr>
        <w:t xml:space="preserve"> (Dipartimento di Prevenzione– SIAN –Centro Di Controllo Micologico Pubblico) con sede in ______________;</w:t>
      </w:r>
    </w:p>
    <w:p w:rsidR="003E7ACD" w:rsidRPr="003E7ACD" w:rsidRDefault="003E7ACD" w:rsidP="003E7ACD">
      <w:pPr>
        <w:pStyle w:val="Paragrafobase"/>
        <w:numPr>
          <w:ilvl w:val="0"/>
          <w:numId w:val="1"/>
        </w:numPr>
        <w:spacing w:before="120" w:line="360" w:lineRule="auto"/>
        <w:jc w:val="both"/>
        <w:rPr>
          <w:rFonts w:ascii="Calibri" w:hAnsi="Calibri" w:cs="Calibri"/>
        </w:rPr>
      </w:pPr>
      <w:r w:rsidRPr="00F14386">
        <w:rPr>
          <w:rFonts w:ascii="Calibri" w:hAnsi="Calibri" w:cs="Calibri"/>
          <w:b/>
          <w:bCs/>
        </w:rPr>
        <w:t>Attestato di micologo</w:t>
      </w:r>
      <w:r w:rsidRPr="003E7ACD">
        <w:rPr>
          <w:rFonts w:ascii="Calibri" w:hAnsi="Calibri" w:cs="Calibri"/>
        </w:rPr>
        <w:t xml:space="preserve"> (Decreto del Ministro della sanità 29 novembre 1996, n.686);</w:t>
      </w:r>
    </w:p>
    <w:p w:rsidR="00351F38" w:rsidRDefault="003E7ACD" w:rsidP="003E7ACD">
      <w:pPr>
        <w:pStyle w:val="Paragrafobase"/>
        <w:numPr>
          <w:ilvl w:val="0"/>
          <w:numId w:val="1"/>
        </w:numPr>
        <w:spacing w:before="120" w:line="360" w:lineRule="auto"/>
        <w:jc w:val="both"/>
        <w:rPr>
          <w:rFonts w:ascii="Calibri" w:hAnsi="Calibri" w:cs="Calibri"/>
        </w:rPr>
      </w:pPr>
      <w:r w:rsidRPr="00F14386">
        <w:rPr>
          <w:rFonts w:ascii="Calibri" w:hAnsi="Calibri" w:cs="Calibri"/>
          <w:b/>
          <w:bCs/>
        </w:rPr>
        <w:t>Attestato riveniente da associazioni micologiche</w:t>
      </w:r>
      <w:r w:rsidRPr="003E7ACD">
        <w:rPr>
          <w:rFonts w:ascii="Calibri" w:hAnsi="Calibri" w:cs="Calibri"/>
        </w:rPr>
        <w:t xml:space="preserve"> (nazionali, regionali e territoriali) con sede in </w:t>
      </w:r>
      <w:r w:rsidR="00F14386">
        <w:rPr>
          <w:rFonts w:ascii="Calibri" w:hAnsi="Calibri" w:cs="Calibri"/>
        </w:rPr>
        <w:t xml:space="preserve">_________________ </w:t>
      </w:r>
      <w:r w:rsidRPr="003E7ACD">
        <w:rPr>
          <w:rFonts w:ascii="Calibri" w:hAnsi="Calibri" w:cs="Calibri"/>
        </w:rPr>
        <w:t>Via ________________</w:t>
      </w:r>
      <w:r w:rsidR="00F14386">
        <w:rPr>
          <w:rFonts w:ascii="Calibri" w:hAnsi="Calibri" w:cs="Calibri"/>
        </w:rPr>
        <w:t>____________</w:t>
      </w:r>
      <w:r w:rsidRPr="003E7ACD">
        <w:rPr>
          <w:rFonts w:ascii="Calibri" w:hAnsi="Calibri" w:cs="Calibri"/>
        </w:rPr>
        <w:tab/>
      </w:r>
    </w:p>
    <w:p w:rsidR="0088575A" w:rsidRPr="0088575A" w:rsidRDefault="0088575A" w:rsidP="0088575A">
      <w:pPr>
        <w:pStyle w:val="Paragrafobase"/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88575A">
        <w:rPr>
          <w:rFonts w:ascii="Calibri" w:hAnsi="Calibri" w:cs="Calibri"/>
          <w:b/>
          <w:bCs/>
        </w:rPr>
        <w:t>CHIEDE</w:t>
      </w:r>
    </w:p>
    <w:p w:rsidR="005F5E9D" w:rsidRPr="005F5E9D" w:rsidRDefault="005F5E9D" w:rsidP="005F5E9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 xml:space="preserve">il </w:t>
      </w:r>
      <w:r w:rsidRPr="00024AB1">
        <w:rPr>
          <w:rFonts w:ascii="Calibri" w:hAnsi="Calibri" w:cs="Calibri"/>
          <w:b/>
          <w:bCs/>
        </w:rPr>
        <w:t>Rilascio/Rinnovo del permesso</w:t>
      </w:r>
      <w:r w:rsidRPr="005F5E9D">
        <w:rPr>
          <w:rFonts w:ascii="Calibri" w:hAnsi="Calibri" w:cs="Calibri"/>
        </w:rPr>
        <w:t xml:space="preserve"> per la raccolta dei funghi epigei freschi, di tipo:</w:t>
      </w:r>
    </w:p>
    <w:p w:rsidR="005F5E9D" w:rsidRPr="00024AB1" w:rsidRDefault="005F5E9D" w:rsidP="005F5E9D">
      <w:pPr>
        <w:pStyle w:val="Paragrafobase"/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024AB1">
        <w:rPr>
          <w:rFonts w:ascii="Calibri" w:hAnsi="Calibri" w:cs="Calibri"/>
          <w:b/>
          <w:bCs/>
        </w:rPr>
        <w:t>AMATORIALE/TURISTICO</w:t>
      </w:r>
    </w:p>
    <w:p w:rsidR="005F5E9D" w:rsidRPr="00024AB1" w:rsidRDefault="005F5E9D" w:rsidP="005F5E9D">
      <w:pPr>
        <w:pStyle w:val="Paragrafobase"/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  <w:b/>
          <w:bCs/>
        </w:rPr>
      </w:pPr>
      <w:r w:rsidRPr="00024AB1">
        <w:rPr>
          <w:rFonts w:ascii="Calibri" w:hAnsi="Calibri" w:cs="Calibri"/>
          <w:b/>
          <w:bCs/>
        </w:rPr>
        <w:lastRenderedPageBreak/>
        <w:t>PROFESSIONALE</w:t>
      </w:r>
    </w:p>
    <w:p w:rsidR="005F5E9D" w:rsidRPr="005F5E9D" w:rsidRDefault="005F5E9D" w:rsidP="005F5E9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 xml:space="preserve">Si allega la </w:t>
      </w:r>
      <w:r w:rsidR="00024AB1" w:rsidRPr="005F5E9D">
        <w:rPr>
          <w:rFonts w:ascii="Calibri" w:hAnsi="Calibri" w:cs="Calibri"/>
        </w:rPr>
        <w:t>sottoindicata</w:t>
      </w:r>
      <w:r w:rsidRPr="005F5E9D">
        <w:rPr>
          <w:rFonts w:ascii="Calibri" w:hAnsi="Calibri" w:cs="Calibri"/>
        </w:rPr>
        <w:t xml:space="preserve"> documentazione:</w:t>
      </w:r>
    </w:p>
    <w:p w:rsidR="005F5E9D" w:rsidRPr="005F5E9D" w:rsidRDefault="005F5E9D" w:rsidP="00024AB1">
      <w:pPr>
        <w:pStyle w:val="Paragrafobase"/>
        <w:numPr>
          <w:ilvl w:val="0"/>
          <w:numId w:val="3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copia dell’attestato di idoneità;</w:t>
      </w:r>
    </w:p>
    <w:p w:rsidR="005F5E9D" w:rsidRPr="005F5E9D" w:rsidRDefault="005F5E9D" w:rsidP="00024AB1">
      <w:pPr>
        <w:pStyle w:val="Paragrafobase"/>
        <w:numPr>
          <w:ilvl w:val="0"/>
          <w:numId w:val="3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copia di un documento di riconoscimento in corso di validità;</w:t>
      </w:r>
    </w:p>
    <w:p w:rsidR="005F5E9D" w:rsidRPr="005F5E9D" w:rsidRDefault="005F5E9D" w:rsidP="00024AB1">
      <w:pPr>
        <w:pStyle w:val="Paragrafobase"/>
        <w:numPr>
          <w:ilvl w:val="0"/>
          <w:numId w:val="3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copia del codice fiscale;</w:t>
      </w:r>
    </w:p>
    <w:p w:rsidR="005F5E9D" w:rsidRPr="005F5E9D" w:rsidRDefault="005F5E9D" w:rsidP="00024AB1">
      <w:pPr>
        <w:pStyle w:val="Paragrafobase"/>
        <w:numPr>
          <w:ilvl w:val="0"/>
          <w:numId w:val="3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copia ricevuta del versamento per il rilascio del permesso:</w:t>
      </w:r>
    </w:p>
    <w:p w:rsidR="005F5E9D" w:rsidRPr="005F5E9D" w:rsidRDefault="005F5E9D" w:rsidP="00024AB1">
      <w:pPr>
        <w:pStyle w:val="Paragrafobase"/>
        <w:numPr>
          <w:ilvl w:val="0"/>
          <w:numId w:val="5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€ 25,60 (venticinque/60) per il rilascio del permesso amatoriale/occasionale o turistico;</w:t>
      </w:r>
    </w:p>
    <w:p w:rsidR="005F5E9D" w:rsidRPr="005F5E9D" w:rsidRDefault="005F5E9D" w:rsidP="00024AB1">
      <w:pPr>
        <w:pStyle w:val="Paragrafobase"/>
        <w:numPr>
          <w:ilvl w:val="0"/>
          <w:numId w:val="5"/>
        </w:numPr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>€ 50,60 (cinquanta/60) per il rilascio del permesso professionale.</w:t>
      </w:r>
    </w:p>
    <w:p w:rsidR="005F5E9D" w:rsidRPr="005F5E9D" w:rsidRDefault="005F5E9D" w:rsidP="005F5E9D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  <w:r w:rsidRPr="005F5E9D">
        <w:rPr>
          <w:rFonts w:ascii="Calibri" w:hAnsi="Calibri" w:cs="Calibri"/>
        </w:rPr>
        <w:t xml:space="preserve">Lo scrivente si impegna al momento del ritiro a consegnare una marca da bollo da </w:t>
      </w:r>
      <w:r w:rsidRPr="00024AB1">
        <w:rPr>
          <w:rFonts w:ascii="Calibri" w:hAnsi="Calibri" w:cs="Calibri"/>
          <w:b/>
          <w:bCs/>
        </w:rPr>
        <w:t>Euro 16,00</w:t>
      </w:r>
      <w:r w:rsidRPr="005F5E9D">
        <w:rPr>
          <w:rFonts w:ascii="Calibri" w:hAnsi="Calibri" w:cs="Calibri"/>
        </w:rPr>
        <w:t>.</w:t>
      </w:r>
    </w:p>
    <w:p w:rsidR="005F5E9D" w:rsidRPr="00024AB1" w:rsidRDefault="005F5E9D" w:rsidP="00024AB1">
      <w:pPr>
        <w:pStyle w:val="Paragrafobase"/>
        <w:numPr>
          <w:ilvl w:val="0"/>
          <w:numId w:val="6"/>
        </w:numPr>
        <w:spacing w:before="12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24AB1">
        <w:rPr>
          <w:rFonts w:ascii="Calibri" w:hAnsi="Calibri" w:cs="Calibri"/>
          <w:i/>
          <w:iCs/>
          <w:sz w:val="22"/>
          <w:szCs w:val="22"/>
        </w:rPr>
        <w:t>Dichiarazione di presa visione dell’informativa sulla privacy e consenso al trattamento dei miei dati personali, ai sensi e per gli effetti del regolamento UE 679/2016.</w:t>
      </w:r>
    </w:p>
    <w:p w:rsidR="00351F38" w:rsidRPr="00024AB1" w:rsidRDefault="005F5E9D" w:rsidP="00024AB1">
      <w:pPr>
        <w:pStyle w:val="Paragrafobase"/>
        <w:numPr>
          <w:ilvl w:val="0"/>
          <w:numId w:val="6"/>
        </w:numPr>
        <w:spacing w:before="12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024AB1">
        <w:rPr>
          <w:rFonts w:ascii="Calibri" w:hAnsi="Calibri" w:cs="Calibri"/>
          <w:i/>
          <w:iCs/>
          <w:sz w:val="22"/>
          <w:szCs w:val="22"/>
        </w:rPr>
        <w:t>Dichiarazione di consapevolezza delle sanzioni penali, nel caso di dichiarazioni non veritiere e falsità negli atti, richiamate dall’articoli 75 e 76 del decreto del Presidente della Repubblica del 28 dicembre 2000, n. 445 e successive modifiche e integrazioni (1).</w:t>
      </w:r>
    </w:p>
    <w:p w:rsidR="00351F38" w:rsidRDefault="00351F38" w:rsidP="00A2526A">
      <w:pPr>
        <w:pStyle w:val="Paragrafobase"/>
        <w:spacing w:before="120" w:line="360" w:lineRule="auto"/>
        <w:jc w:val="both"/>
        <w:rPr>
          <w:rFonts w:ascii="Calibri" w:hAnsi="Calibri" w:cs="Calibri"/>
        </w:rPr>
      </w:pPr>
    </w:p>
    <w:p w:rsidR="00A2526A" w:rsidRDefault="00A2526A" w:rsidP="000B3202">
      <w:pPr>
        <w:pStyle w:val="Paragrafobase"/>
        <w:spacing w:before="120" w:line="360" w:lineRule="auto"/>
        <w:jc w:val="both"/>
      </w:pPr>
      <w:r>
        <w:rPr>
          <w:rFonts w:ascii="Calibri" w:hAnsi="Calibri" w:cs="Calibri"/>
        </w:rPr>
        <w:t xml:space="preserve">Taranto, lì </w:t>
      </w:r>
      <w:r w:rsidR="003A53C5">
        <w:rPr>
          <w:rFonts w:ascii="Calibri" w:hAnsi="Calibri" w:cs="Calibri"/>
        </w:rPr>
        <w:t>__________________</w:t>
      </w:r>
      <w:r w:rsidR="000B3202">
        <w:rPr>
          <w:rFonts w:ascii="Calibri" w:hAnsi="Calibri" w:cs="Calibri"/>
        </w:rPr>
        <w:tab/>
      </w:r>
      <w:r w:rsidRPr="000B3202">
        <w:rPr>
          <w:rFonts w:ascii="Calibri" w:hAnsi="Calibri" w:cs="Calibri"/>
        </w:rPr>
        <w:t>Il</w:t>
      </w:r>
      <w:r w:rsidR="000B3202" w:rsidRPr="000B3202">
        <w:rPr>
          <w:rFonts w:ascii="Calibri" w:hAnsi="Calibri" w:cs="Calibri"/>
        </w:rPr>
        <w:t xml:space="preserve">Richiedente </w:t>
      </w:r>
      <w:r w:rsidR="003A53C5" w:rsidRPr="000B3202">
        <w:rPr>
          <w:rFonts w:ascii="Calibri" w:hAnsi="Calibri" w:cs="Calibri"/>
        </w:rPr>
        <w:t>_______________</w:t>
      </w:r>
      <w:r w:rsidR="000B3202" w:rsidRPr="000B3202">
        <w:rPr>
          <w:rFonts w:ascii="Calibri" w:hAnsi="Calibri" w:cs="Calibri"/>
        </w:rPr>
        <w:t>_____________________</w:t>
      </w:r>
    </w:p>
    <w:p w:rsidR="00A2526A" w:rsidRDefault="00A2526A" w:rsidP="00A2526A"/>
    <w:p w:rsidR="00D14D59" w:rsidRDefault="00B47F2B" w:rsidP="00146CC4">
      <w:pPr>
        <w:pStyle w:val="Paragrafobase"/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Rettangolo 8" o:spid="_x0000_s2050" style="position:absolute;margin-left:-7.3pt;margin-top:19.8pt;width:500.65pt;height:124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wSgAIAAGkFAAAOAAAAZHJzL2Uyb0RvYy54bWysVEtv2zAMvg/YfxB0X21nSR9BnSJo0WFA&#10;0QZth55VWaoNyKJGKXGyXz9KdpygK3YYloMimeRH8uPj8mrbGrZR6BuwJS9Ocs6UlVA19q3kP55v&#10;v5xz5oOwlTBgVcl3yvOrxedPl52bqwnUYCqFjECsn3eu5HUIbp5lXtaqFf4EnLIk1ICtCPTEt6xC&#10;0RF6a7JJnp9mHWDlEKTynr7e9EK+SPhaKxketPYqMFNyii2kE9P5Gs9scSnmbyhc3cghDPEPUbSi&#10;seR0hLoRQbA1Nn9AtY1E8KDDiYQ2A60bqVIOlE2Rv8vmqRZOpVyIHO9Gmvz/g5X3mye3QqKhc37u&#10;6Rqz2Gps4z/Fx7aJrN1IltoGJunj6dfZ+eSMOJUkK2bn08msiHRmB3OHPnxT0LJ4KTlSNRJJYnPn&#10;Q6+6V4neLNw2xqSKGMs6Qr3IZ3my8GCaKkqjXmoOdW2QbQSVNWz3fo+0KApjKZhDVukWdkZFCGMf&#10;lWZNRXlMegex4Q6YQkplQ9GLalGp3tUsp9+Q5BhFSjkBRmRNQY7YA8DH2D0Bg340ValfR+Mh878Z&#10;jxbJM9gwGreNBfwoM0NZDZ57/T1JPTWRpVeoditkCP20eCdvGyrgnfBhJZDGg4pOIx8e6NAGqFAw&#10;3DirAX999D3qU9eSlLOOxq3k/udaoOLMfLfUzxfFdBrnMz2ms7MJPfBY8nossev2Gqj0BS0XJ9M1&#10;6gezv2qE9oU2wzJ6JZGwknyXXAbcP65DvwZot0i1XCY1mkknwp19cjKCR1Zjgz5vXwS6oYsDDcA9&#10;7EdTzN81c68bLS0s1wF0kzr9wOvAN81zapxh98SFcfxOWocNufgNAAD//wMAUEsDBBQABgAIAAAA&#10;IQAy5coy4gAAAAoBAAAPAAAAZHJzL2Rvd25yZXYueG1sTI/LboMwEEX3lfoP1lTqLjEkFQXCEFXp&#10;Q2rUTWg22RnsYFRsI+wQ+vedrtrVaDRHd84ttrPp2aRG3zmLEC8jYMo2Tna2RTh+vi5SYD4IK0Xv&#10;rEL4Vh625e1NIXLprvagpiq0jEKszwWCDmHIOfeNVkb4pRuUpdvZjUYEWseWy1FcKdz0fBVFCTei&#10;s/RBi0HttGq+qotBOA/1+uN0OEVV/b7fvbxJzZ8njXh/Nz9tgAU1hz8YfvVJHUpyqt3FSs96hEX8&#10;kBCKsM5oEpClySOwGmGVZjHwsuD/K5Q/AAAA//8DAFBLAQItABQABgAIAAAAIQC2gziS/gAAAOEB&#10;AAATAAAAAAAAAAAAAAAAAAAAAABbQ29udGVudF9UeXBlc10ueG1sUEsBAi0AFAAGAAgAAAAhADj9&#10;If/WAAAAlAEAAAsAAAAAAAAAAAAAAAAALwEAAF9yZWxzLy5yZWxzUEsBAi0AFAAGAAgAAAAhAF3D&#10;3BKAAgAAaQUAAA4AAAAAAAAAAAAAAAAALgIAAGRycy9lMm9Eb2MueG1sUEsBAi0AFAAGAAgAAAAh&#10;ADLlyjLiAAAACgEAAA8AAAAAAAAAAAAAAAAA2gQAAGRycy9kb3ducmV2LnhtbFBLBQYAAAAABAAE&#10;APMAAADpBQAAAAA=&#10;" filled="f" strokecolor="black [3213]" strokeweight="1.5pt"/>
        </w:pict>
      </w:r>
    </w:p>
    <w:p w:rsidR="00146CC4" w:rsidRDefault="00146CC4" w:rsidP="00D14D59">
      <w:pPr>
        <w:pStyle w:val="Paragrafobase"/>
        <w:spacing w:before="120" w:line="240" w:lineRule="auto"/>
        <w:rPr>
          <w:rFonts w:ascii="Calibri" w:hAnsi="Calibri" w:cs="Calibri"/>
          <w:b/>
          <w:bCs/>
          <w:i/>
          <w:iCs/>
          <w:u w:val="single"/>
        </w:rPr>
      </w:pPr>
      <w:r w:rsidRPr="007F05FC">
        <w:rPr>
          <w:rFonts w:ascii="Calibri" w:hAnsi="Calibri" w:cs="Calibri"/>
          <w:b/>
          <w:bCs/>
          <w:i/>
          <w:iCs/>
          <w:u w:val="single"/>
        </w:rPr>
        <w:t>Parte Riservata all’Ufficio</w:t>
      </w:r>
    </w:p>
    <w:p w:rsidR="007F05FC" w:rsidRPr="007F05FC" w:rsidRDefault="007F05FC" w:rsidP="00D14D59">
      <w:pPr>
        <w:pStyle w:val="Paragrafobase"/>
        <w:spacing w:before="120" w:line="240" w:lineRule="auto"/>
        <w:rPr>
          <w:rFonts w:ascii="Calibri" w:hAnsi="Calibri" w:cs="Calibri"/>
          <w:b/>
          <w:bCs/>
          <w:i/>
          <w:iCs/>
          <w:sz w:val="10"/>
          <w:szCs w:val="10"/>
          <w:u w:val="single"/>
        </w:rPr>
      </w:pPr>
    </w:p>
    <w:p w:rsidR="00146CC4" w:rsidRPr="00D14D59" w:rsidRDefault="00146CC4" w:rsidP="00D14D59">
      <w:pPr>
        <w:pStyle w:val="Paragrafobase"/>
        <w:spacing w:before="120" w:line="240" w:lineRule="auto"/>
        <w:rPr>
          <w:rFonts w:ascii="Calibri" w:hAnsi="Calibri" w:cs="Calibri"/>
          <w:b/>
          <w:bCs/>
        </w:rPr>
      </w:pPr>
      <w:r w:rsidRPr="00D14D59">
        <w:rPr>
          <w:rFonts w:ascii="Calibri" w:hAnsi="Calibri" w:cs="Calibri"/>
          <w:b/>
          <w:bCs/>
        </w:rPr>
        <w:t>Si RILASCIA PERMESSO PER LA RACCOLTA DI FUNGHI Epigei Freschi AL sig./sig.ra</w:t>
      </w:r>
      <w:r w:rsidR="00D14D59">
        <w:rPr>
          <w:rFonts w:ascii="Calibri" w:hAnsi="Calibri" w:cs="Calibri"/>
          <w:b/>
          <w:bCs/>
        </w:rPr>
        <w:t xml:space="preserve"> _____________</w:t>
      </w:r>
    </w:p>
    <w:p w:rsidR="00146CC4" w:rsidRPr="00D14D59" w:rsidRDefault="00D14D59" w:rsidP="00D14D59">
      <w:pPr>
        <w:pStyle w:val="Paragrafobase"/>
        <w:spacing w:before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 a</w:t>
      </w:r>
      <w:r w:rsidR="00146CC4" w:rsidRPr="00D14D59">
        <w:rPr>
          <w:rFonts w:ascii="Calibri" w:hAnsi="Calibri" w:cs="Calibri"/>
          <w:b/>
          <w:bCs/>
        </w:rPr>
        <w:t xml:space="preserve">vente </w:t>
      </w:r>
      <w:r>
        <w:rPr>
          <w:rFonts w:ascii="Calibri" w:hAnsi="Calibri" w:cs="Calibri"/>
          <w:b/>
          <w:bCs/>
        </w:rPr>
        <w:t>v</w:t>
      </w:r>
      <w:r w:rsidR="00146CC4" w:rsidRPr="00D14D59">
        <w:rPr>
          <w:rFonts w:ascii="Calibri" w:hAnsi="Calibri" w:cs="Calibri"/>
          <w:b/>
          <w:bCs/>
        </w:rPr>
        <w:t xml:space="preserve">alidità </w:t>
      </w:r>
      <w:r>
        <w:rPr>
          <w:rFonts w:ascii="Calibri" w:hAnsi="Calibri" w:cs="Calibri"/>
          <w:b/>
          <w:bCs/>
        </w:rPr>
        <w:t>ad</w:t>
      </w:r>
      <w:r w:rsidR="00146CC4" w:rsidRPr="00D14D59">
        <w:rPr>
          <w:rFonts w:ascii="Calibri" w:hAnsi="Calibri" w:cs="Calibri"/>
          <w:b/>
          <w:bCs/>
        </w:rPr>
        <w:t xml:space="preserve">ecorrere </w:t>
      </w:r>
      <w:r>
        <w:rPr>
          <w:rFonts w:ascii="Calibri" w:hAnsi="Calibri" w:cs="Calibri"/>
          <w:b/>
          <w:bCs/>
        </w:rPr>
        <w:t>d</w:t>
      </w:r>
      <w:r w:rsidR="00146CC4" w:rsidRPr="00D14D59">
        <w:rPr>
          <w:rFonts w:ascii="Calibri" w:hAnsi="Calibri" w:cs="Calibri"/>
          <w:b/>
          <w:bCs/>
        </w:rPr>
        <w:t>al</w:t>
      </w:r>
      <w:r>
        <w:rPr>
          <w:rFonts w:ascii="Calibri" w:hAnsi="Calibri" w:cs="Calibri"/>
          <w:b/>
          <w:bCs/>
        </w:rPr>
        <w:t xml:space="preserve"> ___________________</w:t>
      </w:r>
      <w:r w:rsidR="00146CC4" w:rsidRPr="00D14D59">
        <w:rPr>
          <w:rFonts w:ascii="Calibri" w:hAnsi="Calibri" w:cs="Calibri"/>
          <w:b/>
          <w:bCs/>
        </w:rPr>
        <w:tab/>
      </w:r>
    </w:p>
    <w:p w:rsidR="00146CC4" w:rsidRPr="00D14D59" w:rsidRDefault="00146CC4" w:rsidP="00D14D59">
      <w:pPr>
        <w:pStyle w:val="Paragrafobase"/>
        <w:spacing w:before="120" w:line="240" w:lineRule="auto"/>
        <w:jc w:val="both"/>
        <w:rPr>
          <w:b/>
          <w:bCs/>
        </w:rPr>
      </w:pPr>
      <w:r w:rsidRPr="00D14D59">
        <w:rPr>
          <w:rFonts w:ascii="Calibri" w:hAnsi="Calibri" w:cs="Calibri"/>
          <w:b/>
          <w:bCs/>
        </w:rPr>
        <w:t xml:space="preserve">Taranto, lì __________________ </w:t>
      </w:r>
      <w:r w:rsidRPr="00D14D59">
        <w:rPr>
          <w:rFonts w:ascii="Calibri" w:hAnsi="Calibri" w:cs="Calibri"/>
          <w:b/>
          <w:bCs/>
        </w:rPr>
        <w:tab/>
        <w:t>L’Addett</w:t>
      </w:r>
      <w:r w:rsidR="00D14D59">
        <w:rPr>
          <w:rFonts w:ascii="Calibri" w:hAnsi="Calibri" w:cs="Calibri"/>
          <w:b/>
          <w:bCs/>
        </w:rPr>
        <w:t xml:space="preserve">o </w:t>
      </w:r>
      <w:r w:rsidR="00D14D59" w:rsidRPr="00D14D59">
        <w:rPr>
          <w:rFonts w:ascii="Calibri" w:hAnsi="Calibri" w:cs="Calibri"/>
          <w:b/>
          <w:bCs/>
        </w:rPr>
        <w:t>__</w:t>
      </w:r>
      <w:r w:rsidRPr="00D14D59">
        <w:rPr>
          <w:rFonts w:ascii="Calibri" w:hAnsi="Calibri" w:cs="Calibri"/>
          <w:b/>
          <w:bCs/>
        </w:rPr>
        <w:t>____________________________________</w:t>
      </w:r>
    </w:p>
    <w:p w:rsidR="0027116A" w:rsidRPr="0099603F" w:rsidRDefault="0027116A" w:rsidP="0099603F"/>
    <w:sectPr w:rsidR="0027116A" w:rsidRPr="0099603F" w:rsidSect="00EC2933">
      <w:type w:val="continuous"/>
      <w:pgSz w:w="11906" w:h="16838"/>
      <w:pgMar w:top="1417" w:right="1134" w:bottom="1138" w:left="1134" w:header="2551" w:footer="255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93" w:rsidRDefault="000F7893" w:rsidP="00B41DE9">
      <w:r>
        <w:separator/>
      </w:r>
    </w:p>
  </w:endnote>
  <w:endnote w:type="continuationSeparator" w:id="1">
    <w:p w:rsidR="000F7893" w:rsidRDefault="000F7893" w:rsidP="00B4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C6" w:rsidRDefault="00953F0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-1700530</wp:posOffset>
          </wp:positionH>
          <wp:positionV relativeFrom="paragraph">
            <wp:posOffset>250495</wp:posOffset>
          </wp:positionV>
          <wp:extent cx="9669145" cy="7332980"/>
          <wp:effectExtent l="0" t="0" r="8255" b="127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45" cy="733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F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5" o:spid="_x0000_s1027" type="#_x0000_t202" style="position:absolute;margin-left:369.75pt;margin-top:76.5pt;width:223.05pt;height:30.2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WRGA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aj0ez8ZQSjrHxfDKcTUOZ5Pq3sc5/E1CTYOTUIi0R&#10;LXbcON+lnlNCMw3rSqlIjdKkyendeJrGHy4RLK409rjOGizf7tp+gR0UJ9zLQke5M3xdYfMNc/6V&#10;WeQYV0Hd+hc8pAJsAr1FSQn219/uQz5Cj1FKGtRMTt3PA7OCEvVdIyn3w8kkiCw6k+lshI69jexu&#10;I/pQPwLKcogvxPBohnyvzqa0UL+jvFehK4aY5tg7p/5sPvpOyfg8uFitYhLKyjC/0VvDQ+kAZ4D2&#10;rX1n1vT4e2TuGc7qYtkHGrrcjojVwYOsIkcB4A7VHneUZGS5fz5B87d+zLo+8uVvAAAA//8DAFBL&#10;AwQUAAYACAAAACEAoSmcReMAAAAMAQAADwAAAGRycy9kb3ducmV2LnhtbEyPy07DMBBF90j8gzVI&#10;7KjzkEsIcaoqUoWEYNHSDbtJ7CYR8TjEbhv4etxVWY7u0Z1zi9VsBnbSk+stSYgXETBNjVU9tRL2&#10;H5uHDJjzSAoHS1rCj3awKm9vCsyVPdNWn3a+ZaGEXI4SOu/HnHPXdNqgW9hRU8gOdjLowzm1XE14&#10;DuVm4EkULbnBnsKHDkdddbr52h2NhNdq847bOjHZ71C9vB3W4/f+U0h5fzevn4F5PfsrDBf9oA5l&#10;cKrtkZRjg4TH9EkENAQiDaMuRJyJJbBaQhKnAnhZ8P8jyj8AAAD//wMAUEsBAi0AFAAGAAgAAAAh&#10;ALaDOJL+AAAA4QEAABMAAAAAAAAAAAAAAAAAAAAAAFtDb250ZW50X1R5cGVzXS54bWxQSwECLQAU&#10;AAYACAAAACEAOP0h/9YAAACUAQAACwAAAAAAAAAAAAAAAAAvAQAAX3JlbHMvLnJlbHNQSwECLQAU&#10;AAYACAAAACEA5qglkRgCAAAsBAAADgAAAAAAAAAAAAAAAAAuAgAAZHJzL2Uyb0RvYy54bWxQSwEC&#10;LQAUAAYACAAAACEAoSmcReMAAAAMAQAADwAAAAAAAAAAAAAAAAByBAAAZHJzL2Rvd25yZXYueG1s&#10;UEsFBgAAAAAEAAQA8wAAAIIFAAAAAA==&#10;" filled="f" stroked="f" strokeweight=".5pt">
          <v:textbox>
            <w:txbxContent>
              <w:p w:rsidR="0024149A" w:rsidRPr="00541AD0" w:rsidRDefault="00B47F2B" w:rsidP="0024149A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14798"/>
                    <w:sz w:val="20"/>
                    <w:szCs w:val="20"/>
                  </w:rPr>
                </w:pPr>
                <w:hyperlink r:id="rId2" w:history="1">
                  <w:r w:rsidR="0024149A" w:rsidRPr="00541AD0">
                    <w:rPr>
                      <w:rStyle w:val="Collegamentoipertestuale"/>
                      <w:rFonts w:ascii="Calibri" w:hAnsi="Calibri" w:cs="Calibri"/>
                      <w:b/>
                      <w:bCs/>
                      <w:color w:val="014798"/>
                      <w:sz w:val="20"/>
                      <w:szCs w:val="20"/>
                      <w:u w:val="none"/>
                    </w:rPr>
                    <w:t>www.comune.taranto.it</w:t>
                  </w:r>
                </w:hyperlink>
              </w:p>
            </w:txbxContent>
          </v:textbox>
        </v:shape>
      </w:pict>
    </w:r>
    <w:r w:rsidR="00B47F2B">
      <w:rPr>
        <w:noProof/>
      </w:rPr>
      <w:pict>
        <v:shape id="Casella di testo 7" o:spid="_x0000_s1028" type="#_x0000_t202" style="position:absolute;margin-left:406.05pt;margin-top:96.05pt;width:81pt;height:18.7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b1GAIAADM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2k+vUvRxdGX30yzfBLSJJfXxjr/TUBLglFSi7REtNh+&#10;5fwQegoJxTQsG6UiNUqTrqS3N5M0Pjh7MLnSWOPSa7B8v+lJU13NsYHqgONZGJh3hi8b7GHFnH9l&#10;FqnGtlG+/gUXqQBrwdGipAb762/3IR4ZQC8lHUqnpO7njllBifqukZv7bDwOWouH8eQux4O99myu&#10;PXrXPgKqM8OPYng0Q7xXJ1NaaN9R5YtQFV1Mc6xdUn8yH/0gaPwlXCwWMQjVZZhf6bXhIXVANSD8&#10;1r8za440eCTwGU4iY8UHNobYgY/FzoNsIlUB5wHVI/yozEj28RcF6V+fY9Tlr89/AwAA//8DAFBL&#10;AwQUAAYACAAAACEAcymO3+EAAAALAQAADwAAAGRycy9kb3ducmV2LnhtbEyPwU7DMBBE70j8g7VI&#10;3KgTC0oS4lRVpAoJwaGlF25O7CYR9jrEbhv4erYnuM1qnmZnytXsLDuZKQweJaSLBJjB1usBOwn7&#10;981dBixEhVpZj0bCtwmwqq6vSlVof8atOe1ixygEQ6Ek9DGOBeeh7Y1TYeFHg+Qd/ORUpHPquJ7U&#10;mcKd5SJJltypAelDr0ZT96b93B2dhJd686a2jXDZj62fXw/r8Wv/8SDl7c28fgIWzRz/YLjUp+pQ&#10;UafGH1EHZiVkqUgJJSO/CCLyx3sSjQQh8iXwquT/N1S/AAAA//8DAFBLAQItABQABgAIAAAAIQC2&#10;gziS/gAAAOEBAAATAAAAAAAAAAAAAAAAAAAAAABbQ29udGVudF9UeXBlc10ueG1sUEsBAi0AFAAG&#10;AAgAAAAhADj9If/WAAAAlAEAAAsAAAAAAAAAAAAAAAAALwEAAF9yZWxzLy5yZWxzUEsBAi0AFAAG&#10;AAgAAAAhADshZvUYAgAAMwQAAA4AAAAAAAAAAAAAAAAALgIAAGRycy9lMm9Eb2MueG1sUEsBAi0A&#10;FAAGAAgAAAAhAHMpjt/hAAAACwEAAA8AAAAAAAAAAAAAAAAAcgQAAGRycy9kb3ducmV2LnhtbFBL&#10;BQYAAAAABAAEAPMAAACABQAAAAA=&#10;" filled="f" stroked="f" strokeweight=".5pt">
          <v:textbox>
            <w:txbxContent>
              <w:p w:rsidR="0024149A" w:rsidRPr="000B687D" w:rsidRDefault="00B47F2B" w:rsidP="0024149A">
                <w:pPr>
                  <w:jc w:val="right"/>
                  <w:rPr>
                    <w:color w:val="44546A" w:themeColor="text2"/>
                    <w:sz w:val="18"/>
                    <w:szCs w:val="18"/>
                  </w:rPr>
                </w:pP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begin"/>
                </w:r>
                <w:r w:rsidR="0024149A"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instrText>PAGE  \* Arabic  \* MERGEFORMAT</w:instrText>
                </w: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separate"/>
                </w:r>
                <w:r w:rsidR="00F1240B">
                  <w:rPr>
                    <w:b/>
                    <w:bCs/>
                    <w:noProof/>
                    <w:color w:val="44546A" w:themeColor="text2"/>
                    <w:sz w:val="18"/>
                    <w:szCs w:val="18"/>
                  </w:rPr>
                  <w:t>2</w:t>
                </w:r>
                <w:r w:rsidRPr="00723B13">
                  <w:rPr>
                    <w:b/>
                    <w:bCs/>
                    <w:color w:val="44546A" w:themeColor="text2"/>
                    <w:sz w:val="18"/>
                    <w:szCs w:val="18"/>
                  </w:rPr>
                  <w:fldChar w:fldCharType="end"/>
                </w:r>
                <w:r w:rsidR="0024149A" w:rsidRPr="00723B13">
                  <w:rPr>
                    <w:color w:val="44546A" w:themeColor="text2"/>
                    <w:sz w:val="18"/>
                    <w:szCs w:val="18"/>
                  </w:rPr>
                  <w:t xml:space="preserve"> di </w:t>
                </w:r>
                <w:fldSimple w:instr="NUMPAGES  \* Arabic  \* MERGEFORMAT">
                  <w:r w:rsidR="00F1240B">
                    <w:rPr>
                      <w:b/>
                      <w:bCs/>
                      <w:noProof/>
                      <w:color w:val="44546A" w:themeColor="text2"/>
                      <w:sz w:val="18"/>
                      <w:szCs w:val="18"/>
                    </w:rPr>
                    <w:t>3</w:t>
                  </w:r>
                </w:fldSimple>
              </w:p>
              <w:p w:rsidR="0024149A" w:rsidRDefault="0024149A" w:rsidP="0024149A"/>
            </w:txbxContent>
          </v:textbox>
        </v:shape>
      </w:pict>
    </w:r>
    <w:r w:rsidR="00B47F2B">
      <w:rPr>
        <w:noProof/>
      </w:rPr>
      <w:pict>
        <v:shape id="Casella di testo 3" o:spid="_x0000_s1029" type="#_x0000_t202" style="position:absolute;margin-left:-8.8pt;margin-top:78.6pt;width:250.85pt;height:37.4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RmGg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fDu2meY4hjbHw7QV5imezyt3U+fBPQkGiU1CEtCS22&#10;X/nQp55SYjMDS6V1okYb0pZ0ejPJ0w/nCBbXBntcZo1W6DYdUVVJR6c9NlAdcD0HPfPe8qXCGVbM&#10;h1fmkGocG+UbXvCQGrAXHC1KanC//nYf85EBjFLSonRK6n/umBOU6O8GubkfjsdRa8kZT25H6Ljr&#10;yOY6YnbNI6A6h/hQLE9mzA/6ZEoHzTuqfBG7YogZjr1LGk7mY+gFja+Ei8UiJaG6LAsrs7Y8lo6o&#10;RoTfunfm7JGGgAQ+w0lkrPjARp/b87HYBZAqURVx7lE9wo/KTGQfX1GU/rWfsi5vff4bAAD//wMA&#10;UEsDBBQABgAIAAAAIQDsYcug4wAAAAsBAAAPAAAAZHJzL2Rvd25yZXYueG1sTI/LTsMwEEX3SPyD&#10;NUjsWiemjyjEqapIFRKCRUs37Caxm0TY4xC7beDrMStYju7RvWeKzWQNu+jR944kpPMEmKbGqZ5a&#10;Cce33SwD5gOSQuNIS/jSHjbl7U2BuXJX2uvLIbQslpDPUUIXwpBz7ptOW/RzN2iK2cmNFkM8x5ar&#10;Ea+x3BoukmTFLfYUFzocdNXp5uNwthKeq90r7mths29TPb2ctsPn8X0p5f3dtH0EFvQU/mD41Y/q&#10;UEan2p1JeWYkzNL1KqIxWK4FsEgsskUKrJYgHkQCvCz4/x/KHwAAAP//AwBQSwECLQAUAAYACAAA&#10;ACEAtoM4kv4AAADhAQAAEwAAAAAAAAAAAAAAAAAAAAAAW0NvbnRlbnRfVHlwZXNdLnhtbFBLAQIt&#10;ABQABgAIAAAAIQA4/SH/1gAAAJQBAAALAAAAAAAAAAAAAAAAAC8BAABfcmVscy8ucmVsc1BLAQIt&#10;ABQABgAIAAAAIQADIHRmGgIAADMEAAAOAAAAAAAAAAAAAAAAAC4CAABkcnMvZTJvRG9jLnhtbFBL&#10;AQItABQABgAIAAAAIQDsYcug4wAAAAsBAAAPAAAAAAAAAAAAAAAAAHQEAABkcnMvZG93bnJldi54&#10;bWxQSwUGAAAAAAQABADzAAAAhAUAAAAA&#10;" filled="f" stroked="f" strokeweight=".5pt">
          <v:textbox>
            <w:txbxContent>
              <w:p w:rsidR="00C85548" w:rsidRPr="007F63D0" w:rsidRDefault="00C85548" w:rsidP="00C85548">
                <w:pPr>
                  <w:pStyle w:val="Intestazione"/>
                  <w:ind w:right="-6037"/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</w:pP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Via Scoglio del Tonno n</w:t>
                </w:r>
                <w:r w:rsidR="0099603F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r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.6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74121 Taranto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6C7EFD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+39 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099458120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8</w:t>
                </w:r>
              </w:p>
              <w:p w:rsidR="00C85548" w:rsidRPr="00C85548" w:rsidRDefault="00C85548" w:rsidP="00C85548">
                <w:pPr>
                  <w:pStyle w:val="Intestazione"/>
                  <w:rPr>
                    <w:rStyle w:val="Collegamentoipertestuale"/>
                    <w:color w:val="595A59"/>
                    <w:u w:val="none"/>
                  </w:rPr>
                </w:pPr>
                <w:r w:rsidRPr="0024149A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email</w:t>
                </w:r>
                <w:hyperlink r:id="rId3" w:history="1">
                  <w:r w:rsidRPr="00C85548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</w:rPr>
                    <w:t>pubbliciesercizi@comune.taranto.it</w:t>
                  </w:r>
                </w:hyperlink>
              </w:p>
              <w:p w:rsidR="00C85548" w:rsidRPr="008625AB" w:rsidRDefault="00C85548" w:rsidP="00C85548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24149A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pec</w:t>
                </w:r>
                <w:hyperlink r:id="rId4" w:history="1">
                  <w:r w:rsidRPr="008625AB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</w:rPr>
                    <w:t>attivitaproduttive.comunetaranto@pec.rupar.puglia.it</w:t>
                  </w:r>
                </w:hyperlink>
              </w:p>
              <w:p w:rsidR="0027116A" w:rsidRPr="00773B4A" w:rsidRDefault="0027116A" w:rsidP="008625AB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B47F2B">
      <w:rPr>
        <w:noProof/>
      </w:rPr>
      <w:pict>
        <v:shape id="Casella di testo 39" o:spid="_x0000_s1030" type="#_x0000_t202" style="position:absolute;margin-left:-139.9pt;margin-top:-13.35pt;width:223.2pt;height:16.9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m5GwIAADMEAAAOAAAAZHJzL2Uyb0RvYy54bWysU8lu2zAQvRfoPxC817LlpalgOXATuChg&#10;JAGcImeaIi0BJIclaUvu13dIeUPaU9ELNcM3muW94fy+04ochPMNmJKOBkNKhOFQNWZX0h+vq093&#10;lPjATMUUGFHSo/D0fvHxw7y1hcihBlUJRzCJ8UVrS1qHYIss87wWmvkBWGEQlOA0C+i6XVY51mJ2&#10;rbJ8OJxlLbjKOuDCe7x97EG6SPmlFDw8S+lFIKqk2FtIp0vnNp7ZYs6KnWO2bvipDfYPXWjWGCx6&#10;SfXIAiN71/yRSjfcgQcZBhx0BlI2XKQZcJrR8N00m5pZkWZBcry90OT/X1r+dNjYF0dC9xU6FDAS&#10;0lpfeLyM83TS6fjFTgniSOHxQpvoAuF4md+NJ7MJQhyxfDTNZ9OYJrv+bZ0P3wRoEo2SOpQlscUO&#10;ax/60HNILGZg1SiVpFGGtCWdjafD9MMFweTKYI1rr9EK3bYjTVXS8XmOLVRHHM9Br7y3fNVgD2vm&#10;wwtzKDW2jesbnvGQCrAWnCxKanC//nYf41EBRClpcXVK6n/umROUqO8GtfkymkQ2QnIm0885Ou4W&#10;2d4iZq8fALdzhA/F8mTG+KDOpnSg33DLl7EqQsxwrF3ScDYfQr/Q+Eq4WC5TEG6XZWFtNpbH1JHV&#10;yPBr98acPckQUMAnOC8ZK96p0cf2eiz3AWSTpIo896ye6MfNTGKfXlFc/Vs/RV3f+uI3AAAA//8D&#10;AFBLAwQUAAYACAAAACEAH2uw/eEAAAAKAQAADwAAAGRycy9kb3ducmV2LnhtbEyPzU7DMBCE70i8&#10;g7VI3FqHSDglxKmqSBUSgkNLL9w28TaJ8E+I3Tbw9DgnetvRjma+KdaT0exMo++dlfCwTICRbZzq&#10;bSvh8LFdrID5gFahdpYk/JCHdXl7U2Cu3MXu6LwPLYsh1ucooQthyDn3TUcG/dINZOPv6EaDIcqx&#10;5WrESww3mqdJIrjB3saGDgeqOmq+9icj4bXavuOuTs3qV1cvb8fN8H34fJTy/m7aPAMLNIV/M8z4&#10;ER3KyFS7k1WeaQmLNHuK7GG+RAZstgghgNUSshR4WfDrCeUfAAAA//8DAFBLAQItABQABgAIAAAA&#10;IQC2gziS/gAAAOEBAAATAAAAAAAAAAAAAAAAAAAAAABbQ29udGVudF9UeXBlc10ueG1sUEsBAi0A&#10;FAAGAAgAAAAhADj9If/WAAAAlAEAAAsAAAAAAAAAAAAAAAAALwEAAF9yZWxzLy5yZWxzUEsBAi0A&#10;FAAGAAgAAAAhAB8fGbkbAgAAMwQAAA4AAAAAAAAAAAAAAAAALgIAAGRycy9lMm9Eb2MueG1sUEsB&#10;Ai0AFAAGAAgAAAAhAB9rsP3hAAAACgEAAA8AAAAAAAAAAAAAAAAAdQQAAGRycy9kb3ducmV2Lnht&#10;bFBLBQYAAAAABAAEAPMAAACDBQAAAAA=&#10;" filled="f" stroked="f" strokeweight=".5pt">
          <v:textbox>
            <w:txbxContent>
              <w:p w:rsidR="00FE3AF4" w:rsidRPr="00773B4A" w:rsidRDefault="00FE3AF4" w:rsidP="00FE3AF4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5"/>
                    <w:szCs w:val="15"/>
                  </w:rPr>
                </w:pPr>
                <w:r w:rsidRPr="00773B4A">
                  <w:rPr>
                    <w:rFonts w:ascii="Calibri" w:hAnsi="Calibri" w:cs="Calibri"/>
                    <w:b/>
                    <w:bCs/>
                    <w:color w:val="004898"/>
                    <w:sz w:val="15"/>
                    <w:szCs w:val="15"/>
                  </w:rPr>
                  <w:t>www.comune.taranto.it</w:t>
                </w:r>
              </w:p>
            </w:txbxContent>
          </v:textbox>
        </v:shape>
      </w:pict>
    </w:r>
    <w:r w:rsidR="00FE3AF4" w:rsidRPr="00B41DE9">
      <w:rPr>
        <w:noProof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-1776994</wp:posOffset>
          </wp:positionH>
          <wp:positionV relativeFrom="page">
            <wp:posOffset>8716488</wp:posOffset>
          </wp:positionV>
          <wp:extent cx="741600" cy="694800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magine 42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2384" r="12384"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E9" w:rsidRDefault="00B47F2B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4" o:spid="_x0000_s1034" type="#_x0000_t202" style="position:absolute;margin-left:-8.2pt;margin-top:105.55pt;width:223.2pt;height:16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qPGgIAADMEAAAOAAAAZHJzL2Uyb0RvYy54bWysU01vGyEQvVfqf0Dc67U3tptaXkduIleV&#10;oiSSU+WMWfCuxDIUxt51f30H1l9Ke6p6gYE3zMd7w/yuawzbKx9qsAUfDYacKSuhrO224D9eV59u&#10;OQsobCkMWFXwgwr8bvHxw7x1M5VDBaZUnlEQG2atK3iF6GZZFmSlGhEG4JQlUINvBNLRb7PSi5ai&#10;NybLh8Np1oIvnQepQqDbhx7kixRfayXxWeugkJmCU22YVp/WTVyzxVzMtl64qpbHMsQ/VNGI2lLS&#10;c6gHgYLtfP1HqKaWHgJoHEhoMtC6lir1QN2Mhu+6WVfCqdQLkRPcmabw/8LKp/3avXiG3VfoSMBI&#10;SOvCLNBl7KfTvok7VcoIJwoPZ9pUh0zSZX57M56OCZKE5aNJPp3EMNnltfMBvyloWDQK7kmWxJbY&#10;PwbsXU8uMZmFVW1MksZY1hZ8ejMZpgdnhIIbSzkutUYLu03H6pIenPrYQHmg9jz0ygcnVzXV8CgC&#10;vghPUlPZNL74TIs2QLngaHFWgf/1t/voTwoQyllLo1Pw8HMnvOLMfLekzZfROLKB6TCefM7p4K+R&#10;zTVid8090HSO6KM4mczoj+Zkag/NG035MmYlSFhJuQuOJ/Me+4GmXyLVcpmcaLqcwEe7djKGjqxG&#10;hl+7N+HdUQYkAZ/gNGRi9k6N3rfXY7lD0HWSKvLcs3qknyYziX38RXH0r8/J6/LXF78BAAD//wMA&#10;UEsDBBQABgAIAAAAIQByftae4gAAAAsBAAAPAAAAZHJzL2Rvd25yZXYueG1sTI/BTsMwDIbvSLxD&#10;5EnctiSlm6bSdJoqTUgIDhu7cEubrK3WOKXJtsLTY05wtP3p9/fnm8n17GrH0HlUIBcCmMXamw4b&#10;Bcf33XwNLESNRvcerYIvG2BT3N/lOjP+hnt7PcSGUQiGTCtoYxwyzkPdWqfDwg8W6Xbyo9ORxrHh&#10;ZtQ3Cnc9T4RYcac7pA+tHmzZ2vp8uDgFL+XuTe+rxK2/+/L59bQdPo8fS6UeZtP2CVi0U/yD4Vef&#10;1KEgp8pf0ATWK5jLVUqogkRKCYyI9FFQu4o26VIAL3L+v0PxAwAA//8DAFBLAQItABQABgAIAAAA&#10;IQC2gziS/gAAAOEBAAATAAAAAAAAAAAAAAAAAAAAAABbQ29udGVudF9UeXBlc10ueG1sUEsBAi0A&#10;FAAGAAgAAAAhADj9If/WAAAAlAEAAAsAAAAAAAAAAAAAAAAALwEAAF9yZWxzLy5yZWxzUEsBAi0A&#10;FAAGAAgAAAAhAB5oio8aAgAAMwQAAA4AAAAAAAAAAAAAAAAALgIAAGRycy9lMm9Eb2MueG1sUEsB&#10;Ai0AFAAGAAgAAAAhAHJ+1p7iAAAACwEAAA8AAAAAAAAAAAAAAAAAdAQAAGRycy9kb3ducmV2Lnht&#10;bFBLBQYAAAAABAAEAPMAAACDBQAAAAA=&#10;" filled="f" stroked="f" strokeweight=".5pt">
          <v:textbox>
            <w:txbxContent>
              <w:p w:rsidR="00B41DE9" w:rsidRPr="00C85548" w:rsidRDefault="00B47F2B" w:rsidP="00B41DE9">
                <w:pPr>
                  <w:pStyle w:val="Intestazione"/>
                  <w:ind w:right="-6037"/>
                  <w:rPr>
                    <w:rFonts w:ascii="Calibri" w:hAnsi="Calibri" w:cs="Calibri"/>
                    <w:b/>
                    <w:bCs/>
                    <w:color w:val="014798"/>
                    <w:sz w:val="16"/>
                    <w:szCs w:val="16"/>
                  </w:rPr>
                </w:pPr>
                <w:hyperlink r:id="rId1" w:history="1">
                  <w:r w:rsidR="00B41DE9" w:rsidRPr="00C85548">
                    <w:rPr>
                      <w:rStyle w:val="Collegamentoipertestuale"/>
                      <w:rFonts w:ascii="Calibri" w:hAnsi="Calibri" w:cs="Calibri"/>
                      <w:b/>
                      <w:bCs/>
                      <w:color w:val="014798"/>
                      <w:sz w:val="16"/>
                      <w:szCs w:val="16"/>
                      <w:u w:val="none"/>
                    </w:rPr>
                    <w:t>www.comune.taranto.it</w:t>
                  </w:r>
                </w:hyperlink>
              </w:p>
            </w:txbxContent>
          </v:textbox>
        </v:shape>
      </w:pict>
    </w:r>
    <w:r w:rsidR="000A3C52">
      <w:rPr>
        <w:noProof/>
        <w:lang w:eastAsia="it-IT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margin">
            <wp:posOffset>-1561338</wp:posOffset>
          </wp:positionH>
          <wp:positionV relativeFrom="paragraph">
            <wp:posOffset>-78689</wp:posOffset>
          </wp:positionV>
          <wp:extent cx="9563100" cy="2848610"/>
          <wp:effectExtent l="0" t="0" r="0" b="889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0" cy="284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Casella di testo 1" o:spid="_x0000_s1035" type="#_x0000_t202" style="position:absolute;margin-left:-8.6pt;margin-top:40.1pt;width:250.5pt;height:27.0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BqGQIAADM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cpzf5eMphjjGxpPxdDyNMNnlb+t8+CqgIdEoqUNZElts&#10;v/KhTz2lxGIGlkrrJI02pC3pTYT/LYLg2mCNS6/RCt2mI6oq6e1pjg1UBxzPQa+8t3ypsIcV8+GF&#10;OZQa28b1Dc94SA1YC44WJTW4n3+7j/moAEYpaXF1Sup/7JgTlOhvBrX5nE8mcdeSM5nejtBx15HN&#10;dcTsmgfA7czxoViezJgf9MmUDpo33PJFrIohZjjWLmk4mQ+hX2h8JVwsFikJt8uysDJryyN05C4y&#10;/Nq9MWePMgQU8AlOS8aKd2r0uT3ri10AqZJUkeee1SP9uJlJ7OMriqt/7aesy1uf/wIAAP//AwBQ&#10;SwMEFAAGAAgAAAAhAEpGyafhAAAACgEAAA8AAABkcnMvZG93bnJldi54bWxMj8FKw0AQhu+C77CM&#10;4K3dNKka0mxKCRRB9NDai7dNdpqEZmdjdttGn97xpKdhmI9/vj9fT7YXFxx950jBYh6BQKqd6ahR&#10;cHjfzlIQPmgyuneECr7Qw7q4vcl1ZtyVdnjZh0ZwCPlMK2hDGDIpfd2i1X7uBiS+Hd1odeB1bKQZ&#10;9ZXDbS/jKHqUVnfEH1o9YNlifdqfrYKXcvumd1Vs0+++fH49bobPw8eDUvd302YFIuAU/mD41Wd1&#10;KNipcmcyXvQKZounmFEFacSTgWWacJeKyWSZgCxy+b9C8QMAAP//AwBQSwECLQAUAAYACAAAACEA&#10;toM4kv4AAADhAQAAEwAAAAAAAAAAAAAAAAAAAAAAW0NvbnRlbnRfVHlwZXNdLnhtbFBLAQItABQA&#10;BgAIAAAAIQA4/SH/1gAAAJQBAAALAAAAAAAAAAAAAAAAAC8BAABfcmVscy8ucmVsc1BLAQItABQA&#10;BgAIAAAAIQDusjBqGQIAADMEAAAOAAAAAAAAAAAAAAAAAC4CAABkcnMvZTJvRG9jLnhtbFBLAQIt&#10;ABQABgAIAAAAIQBKRsmn4QAAAAoBAAAPAAAAAAAAAAAAAAAAAHMEAABkcnMvZG93bnJldi54bWxQ&#10;SwUGAAAAAAQABADzAAAAgQUAAAAA&#10;" filled="f" stroked="f" strokeweight=".5pt">
          <v:textbox>
            <w:txbxContent>
              <w:p w:rsidR="00060FBE" w:rsidRDefault="00920289" w:rsidP="0099603F">
                <w:pPr>
                  <w:pStyle w:val="Intestazione"/>
                  <w:spacing w:line="276" w:lineRule="auto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</w:pPr>
                <w:r w:rsidRPr="00272E9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S</w:t>
                </w:r>
                <w:r w:rsidR="00236731" w:rsidRPr="00272E9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ERVIZIO </w:t>
                </w:r>
                <w:r w:rsidR="00DA3477" w:rsidRPr="00272E9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PUBBLICI ESERCIZI</w:t>
                </w:r>
              </w:p>
              <w:p w:rsidR="0027116A" w:rsidRPr="00272E98" w:rsidRDefault="00DA3477" w:rsidP="0099603F">
                <w:pPr>
                  <w:pStyle w:val="Intestazione"/>
                  <w:spacing w:line="276" w:lineRule="auto"/>
                  <w:ind w:right="-6037"/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</w:pPr>
                <w:r w:rsidRPr="00272E9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STRUTTURE RICETTIVE </w:t>
                </w:r>
                <w:r w:rsidR="00C8554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>–</w:t>
                </w:r>
                <w:r w:rsidRPr="00272E98">
                  <w:rPr>
                    <w:rFonts w:ascii="Calibri" w:hAnsi="Calibri" w:cs="Calibri"/>
                    <w:b/>
                    <w:bCs/>
                    <w:color w:val="004898"/>
                    <w:sz w:val="16"/>
                    <w:szCs w:val="16"/>
                  </w:rPr>
                  <w:t xml:space="preserve"> AGRICOLTURA</w:t>
                </w:r>
              </w:p>
            </w:txbxContent>
          </v:textbox>
        </v:shape>
      </w:pict>
    </w:r>
    <w:r>
      <w:rPr>
        <w:noProof/>
      </w:rPr>
      <w:pict>
        <v:shape id="Casella di testo 62" o:spid="_x0000_s1036" type="#_x0000_t202" style="position:absolute;margin-left:-8.7pt;margin-top:64.35pt;width:312pt;height:37.3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9vHAIAADMEAAAOAAAAZHJzL2Uyb0RvYy54bWysU8tu2zAQvBfIPxC8x5Jt2UkEy4GbwEUB&#10;IwngFDnTFGkJoLgsSVtyv75Lyi+kPRW9ULvc1T5mhrPHrlFkL6yrQRd0OEgpEZpDWettQX+8L2/v&#10;KXGe6ZIp0KKgB+Ho4/zmy6w1uRhBBaoUlmAR7fLWFLTy3uRJ4nglGuYGYITGoATbMI+u3SalZS1W&#10;b1QyStNp0oItjQUunMPb5z5I57G+lIL7Vymd8EQVFGfz8bTx3IQzmc9YvrXMVDU/jsH+YYqG1Rqb&#10;nks9M8/IztZ/lGpqbsGB9AMOTQJS1lzEHXCbYfppm3XFjIi7IDjOnGFy/68sf9mvzZslvvsKHRIY&#10;AGmNyx1ehn06aZvwxUkJxhHCwxk20XnC8XL8MB1lKYY4xrK7bJxNQpnk8rexzn8T0JBgFNQiLREt&#10;tl8536eeUkIzDctaqUiN0qQt6HQ8SeMP5wgWVxp7XGYNlu82HanLgt6f9thAecD1LPTMO8OXNc6w&#10;Ys6/MYtU49goX/+Kh1SAveBoUVKB/fW3+5CPDGCUkhalU1D3c8esoER918jNwzDLgtaik03uRujY&#10;68jmOqJ3zROgOof4UAyPZsj36mRKC80HqnwRumKIaY69C+pP5pPvBY2vhIvFIiahugzzK702PJQO&#10;qAaE37sPZs2RBo8EvsBJZCz/xEaf2/Ox2HmQdaQq4NyjeoQflRnJPr6iIP1rP2Zd3vr8NwAAAP//&#10;AwBQSwMEFAAGAAgAAAAhADEeojLjAAAACwEAAA8AAABkcnMvZG93bnJldi54bWxMj8tOwzAQRfdI&#10;/IM1SOxau6GkUYhTVZEqJASLlm7YTeJpEuFHiN028PWYVVmO7tG9Z4r1ZDQ70+h7ZyUs5gIY2cap&#10;3rYSDu/bWQbMB7QKtbMk4Zs8rMvbmwJz5S52R+d9aFkssT5HCV0IQ865bzoy6OduIBuzoxsNhniO&#10;LVcjXmK50TwRIuUGexsXOhyo6qj53J+MhJdq+4a7OjHZj66eX4+b4evw8Sjl/d20eQIWaApXGP70&#10;ozqU0al2J6s80xJmi9UyojFIshWwSKQiTYHVEhLxsAReFvz/D+UvAAAA//8DAFBLAQItABQABgAI&#10;AAAAIQC2gziS/gAAAOEBAAATAAAAAAAAAAAAAAAAAAAAAABbQ29udGVudF9UeXBlc10ueG1sUEsB&#10;Ai0AFAAGAAgAAAAhADj9If/WAAAAlAEAAAsAAAAAAAAAAAAAAAAALwEAAF9yZWxzLy5yZWxzUEsB&#10;Ai0AFAAGAAgAAAAhANNoz28cAgAAMwQAAA4AAAAAAAAAAAAAAAAALgIAAGRycy9lMm9Eb2MueG1s&#10;UEsBAi0AFAAGAAgAAAAhADEeojLjAAAACwEAAA8AAAAAAAAAAAAAAAAAdgQAAGRycy9kb3ducmV2&#10;LnhtbFBLBQYAAAAABAAEAPMAAACGBQAAAAA=&#10;" filled="f" stroked="f" strokeweight=".5pt">
          <v:textbox>
            <w:txbxContent>
              <w:p w:rsidR="00B41DE9" w:rsidRPr="007F63D0" w:rsidRDefault="008625AB" w:rsidP="00B41DE9">
                <w:pPr>
                  <w:pStyle w:val="Intestazione"/>
                  <w:ind w:right="-6037"/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</w:pP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Via Scoglio del Tonno n</w:t>
                </w:r>
                <w:r w:rsidR="0099603F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r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.6</w:t>
                </w:r>
                <w:r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-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74121 Taranto</w:t>
                </w:r>
                <w:r w:rsidR="0027116A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-</w:t>
                </w:r>
                <w:r w:rsidR="00B41DE9" w:rsidRPr="006C7EFD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 xml:space="preserve"> +39 </w:t>
                </w:r>
                <w:r w:rsidRPr="008625AB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099458120</w:t>
                </w:r>
                <w:r w:rsidR="005C62E5">
                  <w:rPr>
                    <w:rFonts w:ascii="Calibri" w:hAnsi="Calibri" w:cs="Calibri"/>
                    <w:color w:val="595A59"/>
                    <w:sz w:val="16"/>
                    <w:szCs w:val="16"/>
                  </w:rPr>
                  <w:t>8</w:t>
                </w:r>
              </w:p>
              <w:p w:rsidR="00B41DE9" w:rsidRPr="00C85548" w:rsidRDefault="00B41DE9" w:rsidP="00B41DE9">
                <w:pPr>
                  <w:pStyle w:val="Intestazione"/>
                  <w:rPr>
                    <w:rStyle w:val="Collegamentoipertestuale"/>
                    <w:color w:val="595A59"/>
                    <w:u w:val="none"/>
                  </w:rPr>
                </w:pPr>
                <w:r w:rsidRPr="0024149A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email</w:t>
                </w:r>
                <w:hyperlink r:id="rId3" w:history="1">
                  <w:r w:rsidR="005C62E5" w:rsidRPr="00C85548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</w:rPr>
                    <w:t>pubbliciesercizi@comune.taranto.it</w:t>
                  </w:r>
                </w:hyperlink>
              </w:p>
              <w:p w:rsidR="00B41DE9" w:rsidRPr="008625AB" w:rsidRDefault="00B41DE9" w:rsidP="00B41DE9">
                <w:pPr>
                  <w:pStyle w:val="Intestazione"/>
                  <w:rPr>
                    <w:rFonts w:ascii="Calibri" w:hAnsi="Calibri" w:cs="Calibri"/>
                    <w:color w:val="595A59"/>
                    <w:sz w:val="16"/>
                    <w:szCs w:val="16"/>
                    <w:lang w:val="en-US"/>
                  </w:rPr>
                </w:pPr>
                <w:r w:rsidRPr="0024149A">
                  <w:rPr>
                    <w:rFonts w:ascii="Calibri" w:hAnsi="Calibri" w:cs="Calibri"/>
                    <w:b/>
                    <w:bCs/>
                    <w:smallCaps/>
                    <w:color w:val="004899"/>
                    <w:sz w:val="16"/>
                    <w:szCs w:val="16"/>
                    <w:lang w:val="en-US"/>
                  </w:rPr>
                  <w:t>pec</w:t>
                </w:r>
                <w:hyperlink r:id="rId4" w:history="1">
                  <w:r w:rsidR="008625AB" w:rsidRPr="008625AB">
                    <w:rPr>
                      <w:rStyle w:val="Collegamentoipertestuale"/>
                      <w:color w:val="595A59"/>
                      <w:sz w:val="16"/>
                      <w:szCs w:val="16"/>
                      <w:u w:val="none"/>
                    </w:rPr>
                    <w:t>attivitaproduttive.comunetaranto@pec.rupar.puglia.it</w:t>
                  </w:r>
                </w:hyperlink>
              </w:p>
            </w:txbxContent>
          </v:textbox>
        </v:shape>
      </w:pict>
    </w:r>
    <w:r>
      <w:rPr>
        <w:noProof/>
      </w:rPr>
      <w:pict>
        <v:line id="Connettore 1 13" o:spid="_x0000_s1037" style="position:absolute;flip:x y;z-index:251668480;visibility:visible;mso-position-horizontal-relative:text;mso-position-vertical-relative:text;mso-width-relative:margin" from="-1.5pt,103.75pt" to="17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Rv0AEAAPEDAAAOAAAAZHJzL2Uyb0RvYy54bWysU8FuEzEQvSPxD5bvZDchLe0qmx5aFQ4I&#10;KqDcHe84a8n2WLbJJn/P2LvZFioOIC6W7Zn3Zt7zeHNztIYdIESNruXLRc0ZOImddvuWP367f3PF&#10;WUzCdcKgg5afIPKb7etXm8E3sMIeTQeBEYmLzeBb3qfkm6qKsgcr4gI9OAoqDFYkOoZ91QUxELs1&#10;1aquL6sBQ+cDSoiRbu/GIN8WfqVAps9KRUjMtJx6S2UNZd3ltdpuRLMPwvdaTm2If+jCCu2o6Ex1&#10;J5JgP4J+QWW1DBhRpYVEW6FSWkLRQGqW9W9qvvbCQ9FC5kQ/2xT/H638dLh1D4FsGHxson8IWcVR&#10;BcuU0f4DvSkvu+95l2PUMzsWA0+zgXBMTNLlar1ev7vgTJ5D1ciVcT7E9B7QsrxpudEuSxONOHyM&#10;iepT6jklXxvHhpZfvr2oS1ZEo7t7bUyOxbDf3ZrADiK/ar2+ur7OD0kMz9LoZBxdPukqu3QyMPJ/&#10;AcV0R12PusrIwUwrpASXlhOvcZSdYYpamIFTa3lW/wSc8jMUyjj+DXhGlMro0gy22mEYjfm1ejqe&#10;W1Zj/tmBUXe2YIfdqbx4sYbmqjg3/YE8uM/PBf70U7c/AQAA//8DAFBLAwQUAAYACAAAACEAW9xr&#10;Dt8AAAAJAQAADwAAAGRycy9kb3ducmV2LnhtbEyPT0/CQBDF7yZ+h82YeIOt5Y9YuyWGRG4chGI9&#10;Lt2xbejONt0F6rd3SEzkNJl5L29+L10OthVn7H3jSMHTOAKBVDrTUKUg372PFiB80GR06wgV/KCH&#10;ZXZ/l+rEuAt94HkbKsEh5BOtoA6hS6T0ZY1W+7HrkFj7dr3Vgde+kqbXFw63rYyjaC6tbog/1LrD&#10;VY3lcXuyCl4262FefMrjLp+uN4t98VXk8VSpx4fh7RVEwCH8m+GKz+iQMdPBnch40SoYTbhKUBBH&#10;zzMQbJjMeB7+DjJL5W2D7BcAAP//AwBQSwECLQAUAAYACAAAACEAtoM4kv4AAADhAQAAEwAAAAAA&#10;AAAAAAAAAAAAAAAAW0NvbnRlbnRfVHlwZXNdLnhtbFBLAQItABQABgAIAAAAIQA4/SH/1gAAAJQB&#10;AAALAAAAAAAAAAAAAAAAAC8BAABfcmVscy8ucmVsc1BLAQItABQABgAIAAAAIQC0lWRv0AEAAPED&#10;AAAOAAAAAAAAAAAAAAAAAC4CAABkcnMvZTJvRG9jLnhtbFBLAQItABQABgAIAAAAIQBb3GsO3wAA&#10;AAkBAAAPAAAAAAAAAAAAAAAAACoEAABkcnMvZG93bnJldi54bWxQSwUGAAAAAAQABADzAAAANgUA&#10;AAAA&#10;" strokecolor="#004899" strokeweight=".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93" w:rsidRDefault="000F7893" w:rsidP="00B41DE9">
      <w:r>
        <w:separator/>
      </w:r>
    </w:p>
  </w:footnote>
  <w:footnote w:type="continuationSeparator" w:id="1">
    <w:p w:rsidR="000F7893" w:rsidRDefault="000F7893" w:rsidP="00B4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C6" w:rsidRDefault="004824C6">
    <w:pPr>
      <w:pStyle w:val="Intestazione"/>
    </w:pPr>
    <w:r w:rsidRPr="00B41DE9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25400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E9" w:rsidRDefault="00B47F2B">
    <w:pPr>
      <w:pStyle w:val="Intestazione"/>
    </w:pPr>
    <w:r>
      <w:rPr>
        <w:noProof/>
      </w:rPr>
      <w:pict>
        <v:group id="Gruppo 11" o:spid="_x0000_s1031" style="position:absolute;margin-left:70.95pt;margin-top:68.9pt;width:309.65pt;height:48.95pt;z-index:251660288;mso-position-vertical-relative:page;mso-width-relative:margin;mso-height-relative:margin" coordsize="39324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/G2QIAAJYIAAAOAAAAZHJzL2Uyb0RvYy54bWzcVt9v2yAQfp+0/wHxvtpxnDSx6lRZtlaT&#10;qrZSO/WZYBxbwhwDErv763fgOP05aeo0adsL5rjjuPvuO/DJaddIshPG1qByOjqKKRGKQ1GrTU6/&#10;3p59mFFiHVMFk6BETu+FpaeL9+9OWp2JBCqQhTAEnSibtTqnlXM6iyLLK9EwewRaKFSWYBrmUDSb&#10;qDCsRe+NjJI4nkYtmEIb4MJaXP3UK+ki+C9Lwd1VWVrhiMwpxubCaMK49mO0OGHZxjBd1XwfBntD&#10;FA2rFR56cPWJOUa2pn7hqqm5AQulO+LQRFCWNRchB8xmFD/L5tzAVodcNlm70QeYENpnOL3ZLb/c&#10;nRt9o68NItHqDWIRJJ9LV5rGfzFK0gXI7g+Qic4Rjovj+ThJZyNKOOqmyWg6nfSY8gqBf7GNV59f&#10;2ziZzeJ45jdGw7HRk2BajfSwDwjY30PgpmJaBGBthghcG1IXOU0oUaxBkq6YFVIyUtTECeuAJD40&#10;HwMae6yI6z4CZj8a1i0u/jJkyNs0RjJ6yMZxOkkCZIfMWaaNdecCGuInOTXI4kAutruwrgdpMPGH&#10;WpB1cVZLGQTfOWIlDdkx5Lx0IUZ0/sRKKtJivcaTODhW4Lf3nqXCKvhc+5z8zHXrLiCUDvmuobhH&#10;GAz0DWU1P6sx1gtm3TUz2EGYHt4K7gqHUgKeBfsZJRWY76+te3ssK2opabEjc2q/bZkRlMgvCgs+&#10;H6Wpb+EgpJPjBAXzWLN+rFHbZgUIAFITowtTb+/kMC0NNHd4eSz9qahiiuPZOXXDdOX6ewIvHy6W&#10;y2CETauZu1A3mnvXHnBfidvujhm9L5fD3riEgWIse1a13tbvVLDcOijrUFKPc4/qHn6ke8+5P877&#10;yU95H4j5Bt4fp2N02tP7eD73rGHZw5WRTOJ02vM/mY2TOBj8C/w/4PEf85878zd1QHgH8PELT8P+&#10;ofav62M5dMzD78TiBwAAAP//AwBQSwMEFAAGAAgAAAAhAMVY8hvhAAAACwEAAA8AAABkcnMvZG93&#10;bnJldi54bWxMj01Lw0AQhu+C/2EZwZvdbGKbGrMppainUrAVpLdtdpqEZndDdpuk/97xpLd5mYf3&#10;I19NpmUD9r5xVoKYRcDQlk43tpLwdXh/WgLzQVmtWmdRwg09rIr7u1xl2o32E4d9qBiZWJ8pCXUI&#10;Xca5L2s0ys9ch5Z+Z9cbFUj2Fde9GsnctDyOogU3qrGUUKsONzWWl/3VSPgY1bhOxNuwvZw3t+Nh&#10;vvveCpTy8WFavwILOIU/GH7rU3UoqNPJXa32rCX9LF4IpSNJaQMR6ULEwE4S4mSeAi9y/n9D8QMA&#10;AP//AwBQSwECLQAUAAYACAAAACEAtoM4kv4AAADhAQAAEwAAAAAAAAAAAAAAAAAAAAAAW0NvbnRl&#10;bnRfVHlwZXNdLnhtbFBLAQItABQABgAIAAAAIQA4/SH/1gAAAJQBAAALAAAAAAAAAAAAAAAAAC8B&#10;AABfcmVscy8ucmVsc1BLAQItABQABgAIAAAAIQDZwX/G2QIAAJYIAAAOAAAAAAAAAAAAAAAAAC4C&#10;AABkcnMvZTJvRG9jLnhtbFBLAQItABQABgAIAAAAIQDFWPIb4QAAAAsBAAAPAAAAAAAAAAAAAAAA&#10;ADMFAABkcnMvZG93bnJldi54bWxQSwUGAAAAAAQABADzAAAAQQYAAAAA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width:32004;height:3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<v:textbox>
              <w:txbxContent>
                <w:p w:rsidR="00B41DE9" w:rsidRPr="00E6788C" w:rsidRDefault="00B41DE9" w:rsidP="00B41DE9">
                  <w:pPr>
                    <w:rPr>
                      <w:rFonts w:ascii="Calibri" w:hAnsi="Calibri" w:cs="Calibri"/>
                      <w:b/>
                      <w:bCs/>
                      <w:color w:val="004899"/>
                      <w:sz w:val="32"/>
                      <w:szCs w:val="32"/>
                    </w:rPr>
                  </w:pPr>
                  <w:r w:rsidRPr="00E6788C">
                    <w:rPr>
                      <w:rFonts w:ascii="Calibri" w:hAnsi="Calibri" w:cs="Calibri"/>
                      <w:b/>
                      <w:bCs/>
                      <w:color w:val="004899"/>
                      <w:sz w:val="32"/>
                      <w:szCs w:val="32"/>
                    </w:rPr>
                    <w:t>COMUNE DI TARANTO</w:t>
                  </w:r>
                </w:p>
              </w:txbxContent>
            </v:textbox>
          </v:shape>
          <v:shape id="Casella di testo 5" o:spid="_x0000_s1033" type="#_x0000_t202" style="position:absolute;left:74;top:3047;width:39250;height:28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<v:textbox>
              <w:txbxContent>
                <w:p w:rsidR="00B41DE9" w:rsidRPr="00E6788C" w:rsidRDefault="008625AB" w:rsidP="00B41DE9">
                  <w:pP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 xml:space="preserve">SVILUPPO ECONOMICO </w:t>
                  </w:r>
                  <w:r w:rsidR="0099603F"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>–</w:t>
                  </w:r>
                  <w: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 xml:space="preserve"> SUE</w:t>
                  </w:r>
                  <w:r w:rsidR="0099603F"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Calibri" w:hAnsi="Calibri" w:cs="Calibri"/>
                      <w:color w:val="004899"/>
                      <w:sz w:val="28"/>
                      <w:szCs w:val="28"/>
                    </w:rPr>
                    <w:t xml:space="preserve"> SUAP</w:t>
                  </w:r>
                </w:p>
              </w:txbxContent>
            </v:textbox>
          </v:shape>
          <w10:wrap anchory="page"/>
        </v:group>
      </w:pict>
    </w:r>
    <w:r>
      <w:rPr>
        <w:noProof/>
      </w:rPr>
      <w:pict>
        <v:line id="Connettore 1 6" o:spid="_x0000_s1026" style="position:absolute;flip:x y;z-index:251661312;visibility:visible;mso-position-vertical-relative:page;mso-width-relative:margin;mso-height-relative:margin" from="59.85pt,54.7pt" to="59.8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vgzQEAAPEDAAAOAAAAZHJzL2Uyb0RvYy54bWysU01v1DAQvSPxHyzf2WQLLd1osz20KhwQ&#10;VOXj7nXGG0v+0thssv+esZNNC4gDiIvl2PPevPc82d6M1rAjYNTetXy9qjkDJ32n3aHlX7/cv7rm&#10;LCbhOmG8g5afIPKb3csX2yE0cOF7bzpARiQuNkNoeZ9SaKoqyh6siCsfwNGl8mhFok88VB2Kgdit&#10;qS7q+qoaPHYBvYQY6fRuuuS7wq8UyPRJqQiJmZaTtlRWLOs+r9VuK5oDitBrOcsQ/6DCCu2o6UJ1&#10;J5Jg31H/RmW1RB+9SivpbeWV0hKKB3Kzrn9x87kXAYoXCieGJab4/2jlx+Ote0CKYQixieEBs4tR&#10;oWXK6PCe3pSX3be8y3ekmY0lwNMSIIyJyelQ0unmbb1ZX+Zsq4kr4wLG9A68ZXnTcqNdtiYacfwQ&#10;01R6LsnHxrGh5VevL+tSFb3R3b02Jt9FPOxvDbKjyK9av7nebOZmz8qotXGk4MlX2aWTgYn/ERTT&#10;HamefJWRg4VWSAkurWde46g6wxRJWICztDyrfwLO9RkKZRz/BrwgSmfv0gK22nmcgvm5exrPktVU&#10;f05g8p0j2PvuVF68RENzVZ5p/gfy4D7/LvCnP3X3AwAA//8DAFBLAwQUAAYACAAAACEAhEC/Zd8A&#10;AAALAQAADwAAAGRycy9kb3ducmV2LnhtbEyPQU+DQBCF7yb+h82YeLNLkWChLI0xsbcebFF63MII&#10;pOwsYbct/nunXupt3szLm+9lq8n04oyj6ywpmM8CEEiVrTtqFBS796cFCOc11bq3hAp+0MEqv7/L&#10;dFrbC33geesbwSHkUq2g9X5IpXRVi0a7mR2Q+PZtR6M9y7GR9agvHG56GQZBLI3uiD+0esC3Fqvj&#10;9mQUJJv1FJdf8rgrovVm8VnuyyKMlHp8mF6XIDxO/maGKz6jQ85MB3ui2ome9Tx5YSsPQRKBuDr+&#10;NgcFYRw+g8wz+b9D/gsAAP//AwBQSwECLQAUAAYACAAAACEAtoM4kv4AAADhAQAAEwAAAAAAAAAA&#10;AAAAAAAAAAAAW0NvbnRlbnRfVHlwZXNdLnhtbFBLAQItABQABgAIAAAAIQA4/SH/1gAAAJQBAAAL&#10;AAAAAAAAAAAAAAAAAC8BAABfcmVscy8ucmVsc1BLAQItABQABgAIAAAAIQBmDYvgzQEAAPEDAAAO&#10;AAAAAAAAAAAAAAAAAC4CAABkcnMvZTJvRG9jLnhtbFBLAQItABQABgAIAAAAIQCEQL9l3wAAAAsB&#10;AAAPAAAAAAAAAAAAAAAAACcEAABkcnMvZG93bnJldi54bWxQSwUGAAAAAAQABADzAAAAMwUAAAAA&#10;" strokecolor="#004899" strokeweight=".5pt">
          <v:stroke joinstyle="miter"/>
          <w10:wrap anchory="page"/>
        </v:line>
      </w:pict>
    </w:r>
    <w:r w:rsidR="004824C6" w:rsidRPr="00B41DE9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26035</wp:posOffset>
          </wp:positionH>
          <wp:positionV relativeFrom="page">
            <wp:posOffset>705485</wp:posOffset>
          </wp:positionV>
          <wp:extent cx="482400" cy="943200"/>
          <wp:effectExtent l="0" t="0" r="635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94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1DF"/>
    <w:multiLevelType w:val="hybridMultilevel"/>
    <w:tmpl w:val="6F765BA0"/>
    <w:lvl w:ilvl="0" w:tplc="5412A4B4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775EF"/>
    <w:multiLevelType w:val="hybridMultilevel"/>
    <w:tmpl w:val="2E76B57C"/>
    <w:lvl w:ilvl="0" w:tplc="5412A4B4">
      <w:numFmt w:val="bullet"/>
      <w:lvlText w:val=""/>
      <w:lvlJc w:val="left"/>
      <w:pPr>
        <w:ind w:left="106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1A4F75"/>
    <w:multiLevelType w:val="hybridMultilevel"/>
    <w:tmpl w:val="5FA2611E"/>
    <w:lvl w:ilvl="0" w:tplc="5412A4B4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80F53"/>
    <w:multiLevelType w:val="hybridMultilevel"/>
    <w:tmpl w:val="43A47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815C9"/>
    <w:multiLevelType w:val="hybridMultilevel"/>
    <w:tmpl w:val="5BB24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518AD"/>
    <w:multiLevelType w:val="hybridMultilevel"/>
    <w:tmpl w:val="D34249FE"/>
    <w:lvl w:ilvl="0" w:tplc="5412A4B4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1DE9"/>
    <w:rsid w:val="00024AB1"/>
    <w:rsid w:val="00060FBE"/>
    <w:rsid w:val="00081BD2"/>
    <w:rsid w:val="000A3C52"/>
    <w:rsid w:val="000B3202"/>
    <w:rsid w:val="000E6AF2"/>
    <w:rsid w:val="000F16AE"/>
    <w:rsid w:val="000F7893"/>
    <w:rsid w:val="00112B00"/>
    <w:rsid w:val="00146CC4"/>
    <w:rsid w:val="0016334F"/>
    <w:rsid w:val="00187DAA"/>
    <w:rsid w:val="00204396"/>
    <w:rsid w:val="00236731"/>
    <w:rsid w:val="0024149A"/>
    <w:rsid w:val="0027116A"/>
    <w:rsid w:val="00272E98"/>
    <w:rsid w:val="0031016C"/>
    <w:rsid w:val="00351F38"/>
    <w:rsid w:val="00392F7C"/>
    <w:rsid w:val="003A53C5"/>
    <w:rsid w:val="003D53E9"/>
    <w:rsid w:val="003E0662"/>
    <w:rsid w:val="003E7ACD"/>
    <w:rsid w:val="00401E42"/>
    <w:rsid w:val="004824C6"/>
    <w:rsid w:val="004A2332"/>
    <w:rsid w:val="00543035"/>
    <w:rsid w:val="00560C9C"/>
    <w:rsid w:val="0057385E"/>
    <w:rsid w:val="005C62E5"/>
    <w:rsid w:val="005D372C"/>
    <w:rsid w:val="005E207F"/>
    <w:rsid w:val="005F5E9D"/>
    <w:rsid w:val="00621DD8"/>
    <w:rsid w:val="00656640"/>
    <w:rsid w:val="006715FC"/>
    <w:rsid w:val="006C7EFD"/>
    <w:rsid w:val="006F2ADA"/>
    <w:rsid w:val="00726966"/>
    <w:rsid w:val="00767228"/>
    <w:rsid w:val="007E283E"/>
    <w:rsid w:val="007F05FC"/>
    <w:rsid w:val="007F63D0"/>
    <w:rsid w:val="00861EA7"/>
    <w:rsid w:val="008625AB"/>
    <w:rsid w:val="0088575A"/>
    <w:rsid w:val="00920289"/>
    <w:rsid w:val="00953F03"/>
    <w:rsid w:val="00971581"/>
    <w:rsid w:val="00982DDA"/>
    <w:rsid w:val="0099603F"/>
    <w:rsid w:val="00A014CD"/>
    <w:rsid w:val="00A2526A"/>
    <w:rsid w:val="00AA7421"/>
    <w:rsid w:val="00AD3B18"/>
    <w:rsid w:val="00B26C71"/>
    <w:rsid w:val="00B41DE9"/>
    <w:rsid w:val="00B47F2B"/>
    <w:rsid w:val="00B963C0"/>
    <w:rsid w:val="00BA1391"/>
    <w:rsid w:val="00C048F5"/>
    <w:rsid w:val="00C37FD1"/>
    <w:rsid w:val="00C84EC8"/>
    <w:rsid w:val="00C85548"/>
    <w:rsid w:val="00CB16B7"/>
    <w:rsid w:val="00CD0F58"/>
    <w:rsid w:val="00CD1C7D"/>
    <w:rsid w:val="00CE3BF3"/>
    <w:rsid w:val="00D14D59"/>
    <w:rsid w:val="00D62201"/>
    <w:rsid w:val="00D65C58"/>
    <w:rsid w:val="00D67E99"/>
    <w:rsid w:val="00D72D4E"/>
    <w:rsid w:val="00DA25B0"/>
    <w:rsid w:val="00DA3477"/>
    <w:rsid w:val="00DC3174"/>
    <w:rsid w:val="00DC76EA"/>
    <w:rsid w:val="00DD33D7"/>
    <w:rsid w:val="00E97A08"/>
    <w:rsid w:val="00EC2933"/>
    <w:rsid w:val="00F03487"/>
    <w:rsid w:val="00F1240B"/>
    <w:rsid w:val="00F14386"/>
    <w:rsid w:val="00F2058D"/>
    <w:rsid w:val="00F74FBD"/>
    <w:rsid w:val="00FE3AF4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DE9"/>
  </w:style>
  <w:style w:type="paragraph" w:styleId="Pidipagina">
    <w:name w:val="footer"/>
    <w:basedOn w:val="Normale"/>
    <w:link w:val="PidipaginaCarattere"/>
    <w:uiPriority w:val="99"/>
    <w:unhideWhenUsed/>
    <w:rsid w:val="00B41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DE9"/>
  </w:style>
  <w:style w:type="paragraph" w:customStyle="1" w:styleId="Paragrafobase">
    <w:name w:val="[Paragrafo base]"/>
    <w:basedOn w:val="Normale"/>
    <w:uiPriority w:val="99"/>
    <w:rsid w:val="006C7EF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E283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28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1BD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bliciesercizi@comune.taranto.it" TargetMode="External"/><Relationship Id="rId2" Type="http://schemas.openxmlformats.org/officeDocument/2006/relationships/hyperlink" Target="http://www.comune.taranto.it/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3.png"/><Relationship Id="rId4" Type="http://schemas.openxmlformats.org/officeDocument/2006/relationships/hyperlink" Target="mailto:attivitaproduttive.comunetaranto@pec.rupar.pugl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bliciesercizi@comune.taranto.it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comune.taranto.it/" TargetMode="External"/><Relationship Id="rId4" Type="http://schemas.openxmlformats.org/officeDocument/2006/relationships/hyperlink" Target="mailto:attivitaproduttive.comunetaranto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pc</cp:lastModifiedBy>
  <cp:revision>2</cp:revision>
  <dcterms:created xsi:type="dcterms:W3CDTF">2022-02-14T09:20:00Z</dcterms:created>
  <dcterms:modified xsi:type="dcterms:W3CDTF">2022-02-14T09:20:00Z</dcterms:modified>
</cp:coreProperties>
</file>