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9873" w14:textId="77777777" w:rsidR="00827384" w:rsidRDefault="00827384" w:rsidP="00827384">
      <w:pPr>
        <w:pStyle w:val="Paragrafobase"/>
        <w:tabs>
          <w:tab w:val="left" w:pos="2760"/>
          <w:tab w:val="right" w:pos="9638"/>
        </w:tabs>
        <w:spacing w:line="360" w:lineRule="auto"/>
        <w:rPr>
          <w:rFonts w:ascii="Calibri" w:hAnsi="Calibri" w:cs="Calibri"/>
          <w:b/>
          <w:bCs/>
        </w:rPr>
      </w:pPr>
    </w:p>
    <w:p w14:paraId="70C9054A" w14:textId="1D231438" w:rsidR="00827384" w:rsidRDefault="00827384" w:rsidP="00F5599D">
      <w:pPr>
        <w:pStyle w:val="Paragrafobase"/>
        <w:tabs>
          <w:tab w:val="left" w:pos="2760"/>
          <w:tab w:val="right" w:pos="9214"/>
        </w:tabs>
        <w:spacing w:line="240" w:lineRule="atLeast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Alla Dir</w:t>
      </w:r>
      <w:r w:rsidR="00F5599D">
        <w:rPr>
          <w:rFonts w:ascii="Calibri" w:hAnsi="Calibri" w:cs="Calibri"/>
          <w:b/>
          <w:bCs/>
        </w:rPr>
        <w:t xml:space="preserve">ezione </w:t>
      </w:r>
      <w:r>
        <w:rPr>
          <w:rFonts w:ascii="Calibri" w:hAnsi="Calibri" w:cs="Calibri"/>
          <w:b/>
          <w:bCs/>
        </w:rPr>
        <w:t>Cultura</w:t>
      </w:r>
      <w:r w:rsidR="00F5599D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Sport e</w:t>
      </w:r>
      <w:r w:rsidR="00F5599D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 xml:space="preserve"> </w:t>
      </w:r>
      <w:r w:rsidR="00F5599D">
        <w:rPr>
          <w:rFonts w:ascii="Calibri" w:hAnsi="Calibri" w:cs="Calibri"/>
          <w:b/>
          <w:bCs/>
        </w:rPr>
        <w:t>Eventi</w:t>
      </w:r>
    </w:p>
    <w:p w14:paraId="6ADCCC82" w14:textId="54114C60" w:rsidR="00827384" w:rsidRDefault="00827384" w:rsidP="00F5599D">
      <w:pPr>
        <w:pStyle w:val="Paragrafobase"/>
        <w:tabs>
          <w:tab w:val="left" w:pos="2760"/>
          <w:tab w:val="right" w:pos="9638"/>
        </w:tabs>
        <w:spacing w:line="240" w:lineRule="atLeast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</w:t>
      </w:r>
    </w:p>
    <w:p w14:paraId="339E9555" w14:textId="77777777" w:rsidR="00827384" w:rsidRDefault="00F81B87" w:rsidP="00F5599D">
      <w:pPr>
        <w:pStyle w:val="Paragrafobase"/>
        <w:tabs>
          <w:tab w:val="left" w:pos="2760"/>
          <w:tab w:val="right" w:pos="9638"/>
        </w:tabs>
        <w:spacing w:line="240" w:lineRule="atLeast"/>
        <w:jc w:val="right"/>
      </w:pPr>
      <w:hyperlink r:id="rId5" w:history="1">
        <w:r w:rsidR="00827384">
          <w:rPr>
            <w:rStyle w:val="Collegamentoipertestuale"/>
            <w:rFonts w:ascii="Calibri" w:hAnsi="Calibri" w:cs="Calibri"/>
            <w:b/>
            <w:bCs/>
            <w:i/>
            <w:iCs/>
          </w:rPr>
          <w:t>culturataranto@comune.taranto.it</w:t>
        </w:r>
      </w:hyperlink>
      <w:r w:rsidR="00827384">
        <w:rPr>
          <w:rFonts w:ascii="Calibri" w:hAnsi="Calibri" w:cs="Calibri"/>
          <w:b/>
          <w:bCs/>
          <w:i/>
          <w:iCs/>
        </w:rPr>
        <w:t xml:space="preserve"> </w:t>
      </w:r>
    </w:p>
    <w:p w14:paraId="65D3AC54" w14:textId="77777777" w:rsidR="00827384" w:rsidRDefault="00827384" w:rsidP="00827384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0486F32D" w14:textId="022E4700" w:rsidR="00827384" w:rsidRDefault="00827384" w:rsidP="00827384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Oggetto: Richiesta di utilizzo sala_____________________ del Palazzo Pantaleo.</w:t>
      </w:r>
    </w:p>
    <w:p w14:paraId="7F856A46" w14:textId="77777777" w:rsidR="00D8493B" w:rsidRPr="00DE1F11" w:rsidRDefault="00407328" w:rsidP="00F85A3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E1F11">
        <w:rPr>
          <w:rFonts w:ascii="Times New Roman" w:hAnsi="Times New Roman" w:cs="Times New Roman"/>
          <w:sz w:val="24"/>
          <w:szCs w:val="24"/>
        </w:rPr>
        <w:t xml:space="preserve"> </w:t>
      </w:r>
      <w:r w:rsidR="009E3088" w:rsidRPr="00DE1F1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CD1C1B8" w14:textId="10ED2FD8" w:rsidR="00F85A36" w:rsidRPr="00827384" w:rsidRDefault="00F85A36" w:rsidP="00827384">
      <w:pPr>
        <w:suppressAutoHyphens/>
        <w:autoSpaceDN w:val="0"/>
        <w:spacing w:after="160" w:line="240" w:lineRule="auto"/>
        <w:ind w:firstLine="36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Il/La sottoscritta/o ____________________________ nata a _____________________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il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__/__/____ Cod. Fisc.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____________________________,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residente in _______________________alla Via/Piazza ____________________________n.___ Tel.     ___________E-mail</w:t>
      </w:r>
      <w:bookmarkStart w:id="0" w:name="_Hlk69395810"/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 </w:t>
      </w:r>
      <w:bookmarkEnd w:id="0"/>
      <w:r w:rsidRPr="00827384">
        <w:rPr>
          <w:rFonts w:ascii="Calibri" w:eastAsia="Calibri" w:hAnsi="Calibri" w:cs="Calibri"/>
          <w:color w:val="000000"/>
          <w:sz w:val="24"/>
          <w:szCs w:val="24"/>
        </w:rPr>
        <w:t>nella sua qualità di __________         ____________</w:t>
      </w:r>
    </w:p>
    <w:p w14:paraId="16D1EB81" w14:textId="77777777" w:rsidR="00DE1F11" w:rsidRPr="00827384" w:rsidRDefault="00E169DD" w:rsidP="00827384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preso visione:</w:t>
      </w:r>
      <w:r w:rsidR="00D8493B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60705D5C" w14:textId="77777777" w:rsidR="00827384" w:rsidRDefault="00407328" w:rsidP="00827384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del Regolamento per la concessione in uso temporaneo di sale comunali presso Palazzo 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Pantaleo appro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vato dal Consiglio Comunale con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Deliberazione n.</w:t>
      </w:r>
      <w:r w:rsidR="00F85A36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170 del 23/12/2013;</w:t>
      </w:r>
    </w:p>
    <w:p w14:paraId="7EBBA2EA" w14:textId="4E46A362" w:rsidR="00827384" w:rsidRDefault="00407328" w:rsidP="00827384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delle tariffe successivamente determinate dalla G.C. con Deliberazione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81B87" w:rsidRPr="00F81B87">
        <w:rPr>
          <w:rFonts w:ascii="Calibri" w:eastAsia="Calibri" w:hAnsi="Calibri" w:cs="Calibri"/>
          <w:color w:val="000000"/>
          <w:sz w:val="24"/>
          <w:szCs w:val="24"/>
        </w:rPr>
        <w:t>n. 372 del 27/10/2023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21C87441" w14:textId="48083A91" w:rsidR="00407328" w:rsidRPr="00827384" w:rsidRDefault="00407328" w:rsidP="00827384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accettate integralmente le condizioni e le modalità previste nei citati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atti, chiede l’uso della/e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sala/e </w:t>
      </w:r>
      <w:r w:rsidR="00CF366D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di seguito riportate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(barrare in corrispondenza della/e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sala/e richiesta/e):</w:t>
      </w:r>
    </w:p>
    <w:p w14:paraId="58B0B1C2" w14:textId="1AF4BBAE" w:rsidR="00407328" w:rsidRPr="00827384" w:rsidRDefault="00407328" w:rsidP="0082738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Briefing al piano terra </w:t>
      </w:r>
      <w:r w:rsidR="00C47A35" w:rsidRPr="00827384">
        <w:rPr>
          <w:rFonts w:ascii="Calibri" w:eastAsia="Calibri" w:hAnsi="Calibri" w:cs="Calibri"/>
          <w:color w:val="000000"/>
          <w:sz w:val="24"/>
          <w:szCs w:val="24"/>
        </w:rPr>
        <w:t>con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n. 40 posti</w:t>
      </w:r>
    </w:p>
    <w:p w14:paraId="0DA038A5" w14:textId="55E4DDF6" w:rsidR="00407328" w:rsidRPr="00827384" w:rsidRDefault="00407328" w:rsidP="0082738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Atrio al piano terra </w:t>
      </w:r>
      <w:r w:rsidR="00C47A35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con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n. 70 posti</w:t>
      </w:r>
    </w:p>
    <w:p w14:paraId="56A9CB43" w14:textId="484D4BCE" w:rsidR="00407328" w:rsidRPr="00827384" w:rsidRDefault="00407328" w:rsidP="0082738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Sala conferenze al primo piano </w:t>
      </w:r>
      <w:r w:rsidR="00C47A35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con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n. 40 posti</w:t>
      </w:r>
    </w:p>
    <w:p w14:paraId="4AE7A175" w14:textId="17C41D3C" w:rsidR="00407328" w:rsidRPr="00827384" w:rsidRDefault="00407328" w:rsidP="0082738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Sala di rappresent</w:t>
      </w:r>
      <w:bookmarkStart w:id="1" w:name="_GoBack"/>
      <w:bookmarkEnd w:id="1"/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anza al primo piano </w:t>
      </w:r>
      <w:r w:rsidR="00BD6926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con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n. 50 posti</w:t>
      </w:r>
    </w:p>
    <w:p w14:paraId="3329D05C" w14:textId="77777777" w:rsidR="00407328" w:rsidRPr="00DE1F11" w:rsidRDefault="00407328" w:rsidP="00F85A3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2E64AFC4" w14:textId="577D8691" w:rsidR="00BD6926" w:rsidRPr="00827384" w:rsidRDefault="00E169DD" w:rsidP="00827384">
      <w:pPr>
        <w:suppressAutoHyphens/>
        <w:autoSpaceDN w:val="0"/>
        <w:spacing w:after="160" w:line="240" w:lineRule="auto"/>
        <w:ind w:firstLine="36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il/i </w:t>
      </w:r>
      <w:r w:rsidR="00407328" w:rsidRPr="00827384">
        <w:rPr>
          <w:rFonts w:ascii="Calibri" w:eastAsia="Calibri" w:hAnsi="Calibri" w:cs="Calibri"/>
          <w:color w:val="000000"/>
          <w:sz w:val="24"/>
          <w:szCs w:val="24"/>
        </w:rPr>
        <w:t>giorno/i_________________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__________________</w:t>
      </w:r>
      <w:r w:rsidR="0041011E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>per lo svolgimento della</w:t>
      </w:r>
      <w:r w:rsidR="00F85A36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07328" w:rsidRPr="00827384">
        <w:rPr>
          <w:rFonts w:ascii="Calibri" w:eastAsia="Calibri" w:hAnsi="Calibri" w:cs="Calibri"/>
          <w:color w:val="000000"/>
          <w:sz w:val="24"/>
          <w:szCs w:val="24"/>
        </w:rPr>
        <w:t>manifes</w:t>
      </w:r>
      <w:r w:rsidR="00F85A36" w:rsidRPr="00827384">
        <w:rPr>
          <w:rFonts w:ascii="Calibri" w:eastAsia="Calibri" w:hAnsi="Calibri" w:cs="Calibri"/>
          <w:color w:val="000000"/>
          <w:sz w:val="24"/>
          <w:szCs w:val="24"/>
        </w:rPr>
        <w:t>tazione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85A36" w:rsidRPr="00827384">
        <w:rPr>
          <w:rFonts w:ascii="Calibri" w:eastAsia="Calibri" w:hAnsi="Calibri" w:cs="Calibri"/>
          <w:color w:val="000000"/>
          <w:sz w:val="24"/>
          <w:szCs w:val="24"/>
        </w:rPr>
        <w:t>denominata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51A77" w:rsidRPr="00827384">
        <w:rPr>
          <w:rFonts w:ascii="Calibri" w:eastAsia="Calibri" w:hAnsi="Calibri" w:cs="Calibri"/>
          <w:color w:val="000000"/>
          <w:sz w:val="24"/>
          <w:szCs w:val="24"/>
        </w:rPr>
        <w:t>_____________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_______________. </w:t>
      </w:r>
    </w:p>
    <w:p w14:paraId="23C19281" w14:textId="77777777" w:rsidR="00751A77" w:rsidRDefault="00751A77" w:rsidP="00F85A3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11101430" w14:textId="5E90B40A" w:rsidR="00BD6926" w:rsidRPr="00827384" w:rsidRDefault="00407328" w:rsidP="00827384">
      <w:pPr>
        <w:suppressAutoHyphens/>
        <w:autoSpaceDN w:val="0"/>
        <w:spacing w:after="160" w:line="240" w:lineRule="auto"/>
        <w:ind w:firstLine="36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Si impegna, pertanto, a corrispondere </w:t>
      </w:r>
      <w:r w:rsidR="00CF366D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al Comune di Taranto la somma di 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>euro</w:t>
      </w:r>
      <w:r w:rsidR="00CF366D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 </w:t>
      </w:r>
      <w:r w:rsidR="00BD6926" w:rsidRPr="00827384">
        <w:rPr>
          <w:rFonts w:ascii="Calibri" w:eastAsia="Calibri" w:hAnsi="Calibri" w:cs="Calibri"/>
          <w:color w:val="000000"/>
          <w:sz w:val="24"/>
          <w:szCs w:val="24"/>
        </w:rPr>
        <w:t>per l’uso della sala</w:t>
      </w:r>
      <w:r w:rsidR="00551F3E" w:rsidRPr="00827384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BD6926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negli orari</w:t>
      </w:r>
      <w:r w:rsidR="00751A77" w:rsidRPr="00827384">
        <w:rPr>
          <w:rFonts w:ascii="Calibri" w:eastAsia="Calibri" w:hAnsi="Calibri" w:cs="Calibri"/>
          <w:color w:val="000000"/>
          <w:sz w:val="24"/>
          <w:szCs w:val="24"/>
        </w:rPr>
        <w:t>____________________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, nonché del deposito cauzionale stabilito in euro 100,00 (cento).</w:t>
      </w:r>
    </w:p>
    <w:p w14:paraId="73A77E9F" w14:textId="77777777" w:rsidR="00827384" w:rsidRDefault="00827384" w:rsidP="00827384">
      <w:pPr>
        <w:suppressAutoHyphens/>
        <w:autoSpaceDN w:val="0"/>
        <w:spacing w:after="160" w:line="240" w:lineRule="auto"/>
        <w:ind w:firstLine="36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</w:p>
    <w:p w14:paraId="30E338F3" w14:textId="7057CEDA" w:rsidR="00407328" w:rsidRPr="00827384" w:rsidRDefault="00BD6926" w:rsidP="00827384">
      <w:pPr>
        <w:suppressAutoHyphens/>
        <w:autoSpaceDN w:val="0"/>
        <w:spacing w:after="160" w:line="240" w:lineRule="auto"/>
        <w:ind w:firstLine="36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Inoltre</w:t>
      </w:r>
      <w:r w:rsidR="001F2F3F" w:rsidRPr="00827384">
        <w:rPr>
          <w:rFonts w:ascii="Calibri" w:eastAsia="Calibri" w:hAnsi="Calibri" w:cs="Calibri"/>
          <w:color w:val="000000"/>
          <w:sz w:val="24"/>
          <w:szCs w:val="24"/>
        </w:rPr>
        <w:t>, preso</w:t>
      </w:r>
      <w:r w:rsidR="00407328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visione del Disciplinare d’uso di beni e attrezzature di proprietà comunale approvato dalla G.C. con Deliberazione n.118 del 21//11/2012</w:t>
      </w:r>
    </w:p>
    <w:p w14:paraId="34D6F334" w14:textId="4FF2986E" w:rsidR="00407328" w:rsidRPr="00827384" w:rsidRDefault="00751A77" w:rsidP="00827384">
      <w:pPr>
        <w:suppressAutoHyphens/>
        <w:autoSpaceDN w:val="0"/>
        <w:spacing w:after="16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27384"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14:paraId="353CE390" w14:textId="77777777" w:rsidR="00407328" w:rsidRPr="00DE1F11" w:rsidRDefault="00407328" w:rsidP="00F85A3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7BF2E4B3" w14:textId="77777777" w:rsidR="00407328" w:rsidRPr="00827384" w:rsidRDefault="00407328" w:rsidP="00827384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di poter usufruire dei beni e delle attrezzature di proprietà comunale.</w:t>
      </w:r>
    </w:p>
    <w:p w14:paraId="3572A708" w14:textId="4652D984" w:rsidR="00751A77" w:rsidRPr="00827384" w:rsidRDefault="00751A77" w:rsidP="00827384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la restituzione del deposito cauzionale di €_________________ versati in data__/__/____ dal sig./sig.ra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 ________________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- COD. FISC.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_______________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sul Conto Corrente:</w:t>
      </w:r>
    </w:p>
    <w:p w14:paraId="0A7EAF0F" w14:textId="6251466C" w:rsidR="00751A77" w:rsidRPr="00827384" w:rsidRDefault="00751A77" w:rsidP="0082738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IBAN n.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90009" w:rsidRPr="00827384">
        <w:rPr>
          <w:rFonts w:ascii="Calibri" w:eastAsia="Calibri" w:hAnsi="Calibri" w:cs="Calibri"/>
          <w:color w:val="000000"/>
          <w:sz w:val="24"/>
          <w:szCs w:val="24"/>
        </w:rPr>
        <w:t>______________________________________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________</w:t>
      </w:r>
      <w:bookmarkStart w:id="2" w:name="_Hlk69392862"/>
      <w:r w:rsidRPr="00827384">
        <w:rPr>
          <w:rFonts w:ascii="Calibri" w:eastAsia="Calibri" w:hAnsi="Calibri" w:cs="Calibri"/>
          <w:color w:val="000000"/>
          <w:sz w:val="24"/>
          <w:szCs w:val="24"/>
        </w:rPr>
        <w:t>_</w:t>
      </w:r>
      <w:bookmarkEnd w:id="2"/>
      <w:r w:rsidR="008B49BD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49FE485" w14:textId="6EA0ED06" w:rsidR="00EB759B" w:rsidRPr="00827384" w:rsidRDefault="00751A77" w:rsidP="0082738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BANCA______________</w:t>
      </w:r>
      <w:r w:rsidR="008B49BD" w:rsidRPr="00827384">
        <w:rPr>
          <w:rFonts w:ascii="Calibri" w:eastAsia="Calibri" w:hAnsi="Calibri" w:cs="Calibri"/>
          <w:color w:val="000000"/>
          <w:sz w:val="24"/>
          <w:szCs w:val="24"/>
        </w:rPr>
        <w:t>____________________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__</w:t>
      </w:r>
      <w:r w:rsidR="000A497A" w:rsidRPr="00827384">
        <w:rPr>
          <w:rFonts w:ascii="Calibri" w:eastAsia="Calibri" w:hAnsi="Calibri" w:cs="Calibri"/>
          <w:color w:val="000000"/>
          <w:sz w:val="24"/>
          <w:szCs w:val="24"/>
        </w:rPr>
        <w:t>___________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>_</w:t>
      </w:r>
    </w:p>
    <w:p w14:paraId="18B5484E" w14:textId="77777777" w:rsidR="00EB759B" w:rsidRDefault="00EB759B" w:rsidP="00751A77">
      <w:pPr>
        <w:pStyle w:val="Testonormale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21CCC3B" w14:textId="0EE2A0EC" w:rsidR="00827384" w:rsidRDefault="00827384" w:rsidP="00827384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Taranto, 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                                               Firma</w:t>
      </w:r>
    </w:p>
    <w:p w14:paraId="75D3ACC0" w14:textId="77777777" w:rsidR="00827384" w:rsidRDefault="00827384" w:rsidP="00827384">
      <w:pPr>
        <w:spacing w:after="160"/>
        <w:ind w:left="5664"/>
        <w:jc w:val="both"/>
      </w:pPr>
      <w:r>
        <w:rPr>
          <w:rFonts w:cs="Calibri"/>
          <w:color w:val="000000"/>
        </w:rPr>
        <w:lastRenderedPageBreak/>
        <w:t>___________________________</w:t>
      </w:r>
    </w:p>
    <w:p w14:paraId="0579F69D" w14:textId="08286E51" w:rsidR="00407328" w:rsidRPr="0041011E" w:rsidRDefault="00407328" w:rsidP="0082738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sectPr w:rsidR="00407328" w:rsidRPr="0041011E" w:rsidSect="00827384">
      <w:pgSz w:w="11906" w:h="16838"/>
      <w:pgMar w:top="1276" w:right="1335" w:bottom="851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7635"/>
    <w:multiLevelType w:val="hybridMultilevel"/>
    <w:tmpl w:val="D6204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27127"/>
    <w:multiLevelType w:val="hybridMultilevel"/>
    <w:tmpl w:val="702E1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0220E"/>
    <w:multiLevelType w:val="hybridMultilevel"/>
    <w:tmpl w:val="4EF0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5A"/>
    <w:rsid w:val="000A497A"/>
    <w:rsid w:val="00176076"/>
    <w:rsid w:val="001B7951"/>
    <w:rsid w:val="001D2552"/>
    <w:rsid w:val="001F2F3F"/>
    <w:rsid w:val="00224674"/>
    <w:rsid w:val="00290009"/>
    <w:rsid w:val="002E4C31"/>
    <w:rsid w:val="00334DD3"/>
    <w:rsid w:val="00407328"/>
    <w:rsid w:val="0041011E"/>
    <w:rsid w:val="004C7846"/>
    <w:rsid w:val="00551F3E"/>
    <w:rsid w:val="00571B98"/>
    <w:rsid w:val="00604424"/>
    <w:rsid w:val="006A4AEA"/>
    <w:rsid w:val="00751A77"/>
    <w:rsid w:val="00795867"/>
    <w:rsid w:val="00827384"/>
    <w:rsid w:val="008B49BD"/>
    <w:rsid w:val="008E0277"/>
    <w:rsid w:val="0091075A"/>
    <w:rsid w:val="00992A0C"/>
    <w:rsid w:val="009E3088"/>
    <w:rsid w:val="00BD6926"/>
    <w:rsid w:val="00C437A6"/>
    <w:rsid w:val="00C47A35"/>
    <w:rsid w:val="00CF366D"/>
    <w:rsid w:val="00D70F79"/>
    <w:rsid w:val="00D8493B"/>
    <w:rsid w:val="00DE1F11"/>
    <w:rsid w:val="00E169DD"/>
    <w:rsid w:val="00EB759B"/>
    <w:rsid w:val="00F24D4B"/>
    <w:rsid w:val="00F5336B"/>
    <w:rsid w:val="00F5599D"/>
    <w:rsid w:val="00F81B87"/>
    <w:rsid w:val="00F85A36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449C"/>
  <w15:docId w15:val="{D4788153-1623-40E0-8CDD-487F568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80A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0A81"/>
    <w:rPr>
      <w:rFonts w:ascii="Consolas" w:hAnsi="Consolas"/>
      <w:sz w:val="21"/>
      <w:szCs w:val="21"/>
    </w:rPr>
  </w:style>
  <w:style w:type="paragraph" w:customStyle="1" w:styleId="Standard">
    <w:name w:val="Standard"/>
    <w:rsid w:val="00F85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it-IT"/>
    </w:rPr>
  </w:style>
  <w:style w:type="paragraph" w:customStyle="1" w:styleId="Paragrafobase">
    <w:name w:val="[Paragrafo base]"/>
    <w:basedOn w:val="Normale"/>
    <w:rsid w:val="00827384"/>
    <w:pPr>
      <w:suppressAutoHyphens/>
      <w:autoSpaceDE w:val="0"/>
      <w:autoSpaceDN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2738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2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taranto@comune.tara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C.Toma</dc:creator>
  <cp:lastModifiedBy>Marcella Forte</cp:lastModifiedBy>
  <cp:revision>3</cp:revision>
  <cp:lastPrinted>2021-02-25T09:21:00Z</cp:lastPrinted>
  <dcterms:created xsi:type="dcterms:W3CDTF">2022-12-21T12:26:00Z</dcterms:created>
  <dcterms:modified xsi:type="dcterms:W3CDTF">2023-11-02T09:35:00Z</dcterms:modified>
</cp:coreProperties>
</file>